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B25DB" w14:textId="5E37F854" w:rsidR="002D58DC" w:rsidRDefault="001C1D10" w:rsidP="00FF5776">
      <w:pPr>
        <w:ind w:left="360" w:hanging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C1D10">
        <w:rPr>
          <w:rFonts w:ascii="Times New Roman" w:eastAsia="DengXian" w:hAnsi="Times New Roman" w:cs="Times New Roman"/>
          <w:b/>
          <w:bCs/>
          <w:sz w:val="32"/>
          <w:szCs w:val="32"/>
          <w:lang w:eastAsia="zh-CN"/>
        </w:rPr>
        <w:t>PenPower A6 Scan Control SDK</w:t>
      </w:r>
    </w:p>
    <w:p w14:paraId="0DFC682C" w14:textId="52D12BC5" w:rsidR="00FF5776" w:rsidRDefault="001C1D10" w:rsidP="00FF5776">
      <w:pPr>
        <w:ind w:left="360" w:hanging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C1D10">
        <w:rPr>
          <w:rFonts w:ascii="Times New Roman" w:eastAsia="DengXian" w:hAnsi="Times New Roman" w:cs="Times New Roman"/>
          <w:b/>
          <w:bCs/>
          <w:sz w:val="32"/>
          <w:szCs w:val="32"/>
          <w:lang w:eastAsia="zh-CN"/>
        </w:rPr>
        <w:t>.NET API Reference</w:t>
      </w:r>
    </w:p>
    <w:p w14:paraId="0B7FE5FA" w14:textId="29232147" w:rsidR="006F648A" w:rsidRDefault="001C1D10" w:rsidP="00FF5776">
      <w:pPr>
        <w:ind w:left="360" w:hanging="360"/>
        <w:jc w:val="center"/>
        <w:rPr>
          <w:rFonts w:ascii="Times New Roman" w:hAnsi="Times New Roman" w:cs="Times New Roman"/>
          <w:szCs w:val="24"/>
        </w:rPr>
      </w:pP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版本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>1.0.2</w:t>
      </w:r>
    </w:p>
    <w:p w14:paraId="7AD37872" w14:textId="1C2E7C27" w:rsidR="00D269CB" w:rsidRPr="0082760A" w:rsidRDefault="001C1D10" w:rsidP="00D269CB">
      <w:pPr>
        <w:ind w:left="360" w:hanging="360"/>
        <w:rPr>
          <w:rFonts w:ascii="Times New Roman" w:hAnsi="Times New Roman" w:cs="Times New Roman"/>
          <w:b/>
          <w:bCs/>
          <w:sz w:val="32"/>
          <w:szCs w:val="32"/>
        </w:rPr>
      </w:pPr>
      <w:r w:rsidRPr="001C1D10">
        <w:rPr>
          <w:rFonts w:ascii="Times New Roman" w:eastAsia="DengXian" w:hAnsi="Times New Roman" w:cs="Times New Roman"/>
          <w:b/>
          <w:bCs/>
          <w:sz w:val="32"/>
          <w:szCs w:val="32"/>
          <w:lang w:eastAsia="zh-CN"/>
        </w:rPr>
        <w:t xml:space="preserve">PPScanControl </w:t>
      </w:r>
      <w:r w:rsidRPr="001C1D10">
        <w:rPr>
          <w:rFonts w:ascii="Times New Roman" w:eastAsia="DengXian" w:hAnsi="Times New Roman" w:cs="Times New Roman" w:hint="eastAsia"/>
          <w:b/>
          <w:bCs/>
          <w:sz w:val="32"/>
          <w:szCs w:val="32"/>
          <w:lang w:eastAsia="zh-CN"/>
        </w:rPr>
        <w:t>命名空间</w:t>
      </w:r>
    </w:p>
    <w:p w14:paraId="119143FF" w14:textId="2C550FA7" w:rsidR="00D269CB" w:rsidRDefault="001C1D10" w:rsidP="00D269CB">
      <w:pPr>
        <w:ind w:left="360" w:hanging="360"/>
        <w:rPr>
          <w:rFonts w:ascii="Times New Roman" w:hAnsi="Times New Roman" w:cs="Times New Roman"/>
          <w:b/>
          <w:bCs/>
          <w:sz w:val="28"/>
          <w:szCs w:val="28"/>
        </w:rPr>
      </w:pPr>
      <w:r w:rsidRPr="001C1D10">
        <w:rPr>
          <w:rFonts w:ascii="Times New Roman" w:eastAsia="DengXian" w:hAnsi="Times New Roman" w:cs="Times New Roman" w:hint="eastAsia"/>
          <w:b/>
          <w:bCs/>
          <w:sz w:val="28"/>
          <w:szCs w:val="28"/>
          <w:lang w:eastAsia="zh-CN"/>
        </w:rPr>
        <w:t>类别</w:t>
      </w:r>
    </w:p>
    <w:p w14:paraId="3326851C" w14:textId="35F27D35" w:rsidR="00D269CB" w:rsidRDefault="00000000" w:rsidP="00FC55F2">
      <w:pPr>
        <w:ind w:left="360"/>
        <w:rPr>
          <w:rFonts w:ascii="Times New Roman" w:hAnsi="Times New Roman" w:cs="Times New Roman"/>
          <w:szCs w:val="24"/>
        </w:rPr>
      </w:pPr>
      <w:hyperlink w:anchor="ScanControl_Class" w:history="1">
        <w:r w:rsidR="001C1D10" w:rsidRPr="001C1D10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ScanControl</w:t>
        </w:r>
      </w:hyperlink>
      <w:r w:rsidR="001C1D10" w:rsidRPr="001C1D10">
        <w:rPr>
          <w:rFonts w:ascii="Times New Roman" w:eastAsia="DengXian" w:hAnsi="Times New Roman" w:cs="Times New Roman"/>
          <w:szCs w:val="24"/>
          <w:lang w:eastAsia="zh-CN"/>
        </w:rPr>
        <w:t xml:space="preserve"> Class</w:t>
      </w:r>
    </w:p>
    <w:p w14:paraId="04A7E225" w14:textId="2A2B8863" w:rsidR="001A6C4B" w:rsidRDefault="001C1D10" w:rsidP="00B3579A">
      <w:pPr>
        <w:ind w:left="360" w:firstLine="120"/>
        <w:rPr>
          <w:rFonts w:ascii="Times New Roman" w:hAnsi="Times New Roman" w:cs="Times New Roman"/>
          <w:b/>
          <w:bCs/>
          <w:szCs w:val="24"/>
        </w:rPr>
      </w:pPr>
      <w:r w:rsidRPr="001C1D10">
        <w:rPr>
          <w:rFonts w:ascii="Times New Roman" w:eastAsia="DengXian" w:hAnsi="Times New Roman" w:cs="Times New Roman" w:hint="eastAsia"/>
          <w:b/>
          <w:bCs/>
          <w:szCs w:val="24"/>
          <w:lang w:eastAsia="zh-CN"/>
        </w:rPr>
        <w:t>方法：</w:t>
      </w:r>
    </w:p>
    <w:p w14:paraId="0936280F" w14:textId="45600750" w:rsidR="00B3579A" w:rsidRDefault="00000000" w:rsidP="00922509">
      <w:pPr>
        <w:ind w:left="600" w:firstLine="360"/>
        <w:rPr>
          <w:rStyle w:val="a9"/>
          <w:rFonts w:ascii="Times New Roman" w:hAnsi="Times New Roman" w:cs="Times New Roman"/>
          <w:szCs w:val="24"/>
          <w:u w:val="none"/>
        </w:rPr>
      </w:pPr>
      <w:hyperlink w:anchor="GetApiVersion" w:history="1">
        <w:r w:rsidR="001C1D10" w:rsidRPr="001C1D10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GetApiVersion</w:t>
        </w:r>
      </w:hyperlink>
    </w:p>
    <w:p w14:paraId="6D39DD47" w14:textId="3A054708" w:rsidR="004D4445" w:rsidRDefault="00000000" w:rsidP="00922509">
      <w:pPr>
        <w:ind w:left="720" w:firstLine="240"/>
        <w:rPr>
          <w:rStyle w:val="a9"/>
          <w:rFonts w:ascii="Times New Roman" w:hAnsi="Times New Roman" w:cs="Times New Roman"/>
          <w:szCs w:val="24"/>
          <w:u w:val="none"/>
        </w:rPr>
      </w:pPr>
      <w:hyperlink w:anchor="GetConnetedScanner" w:history="1">
        <w:r w:rsidR="001C1D10" w:rsidRPr="001C1D10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GetConnectedScanner</w:t>
        </w:r>
      </w:hyperlink>
    </w:p>
    <w:p w14:paraId="0381FC83" w14:textId="6DFB15D4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GetOpenedScanner" w:history="1">
        <w:r w:rsidR="001C1D10" w:rsidRPr="001C1D10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GetOpenedScanner</w:t>
        </w:r>
      </w:hyperlink>
    </w:p>
    <w:p w14:paraId="26B89919" w14:textId="016F58C9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Open" w:history="1">
        <w:r w:rsidR="001C1D10" w:rsidRPr="001C1D10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Open</w:t>
        </w:r>
      </w:hyperlink>
    </w:p>
    <w:p w14:paraId="1D57AC55" w14:textId="534C4424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IsCalibrateNeeded" w:history="1">
        <w:r w:rsidR="001C1D10" w:rsidRPr="001C1D10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IsCalibrateNeeded</w:t>
        </w:r>
      </w:hyperlink>
    </w:p>
    <w:p w14:paraId="3914F3AA" w14:textId="1AB8F94D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Calibrate" w:history="1">
        <w:r w:rsidR="001C1D10" w:rsidRPr="001C1D10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Calibrate</w:t>
        </w:r>
      </w:hyperlink>
    </w:p>
    <w:p w14:paraId="1B40722E" w14:textId="5F8066A3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</w:rPr>
      </w:pPr>
      <w:hyperlink w:anchor="StartScan" w:history="1">
        <w:r w:rsidR="001C1D10" w:rsidRPr="001C1D10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StartScan</w:t>
        </w:r>
      </w:hyperlink>
    </w:p>
    <w:p w14:paraId="3C2ECEF8" w14:textId="61644A34" w:rsidR="00ED1261" w:rsidRDefault="00ED1261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StartScanBlocking" w:history="1">
        <w:r w:rsidR="001C1D10" w:rsidRPr="001C1D10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StartScanBlocking</w:t>
        </w:r>
      </w:hyperlink>
    </w:p>
    <w:p w14:paraId="241B4C47" w14:textId="3E65974F" w:rsidR="00EB3A7C" w:rsidRPr="004D4445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Close" w:history="1">
        <w:r w:rsidR="001C1D10" w:rsidRPr="001C1D10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Close</w:t>
        </w:r>
      </w:hyperlink>
    </w:p>
    <w:p w14:paraId="70DF0DBB" w14:textId="41C61DD8" w:rsidR="00DE0853" w:rsidRDefault="001C1D10" w:rsidP="00AE3167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1C1D10">
        <w:rPr>
          <w:rFonts w:ascii="Times New Roman" w:eastAsia="DengXian" w:hAnsi="Times New Roman" w:cs="Times New Roman" w:hint="eastAsia"/>
          <w:b/>
          <w:bCs/>
          <w:szCs w:val="24"/>
          <w:lang w:eastAsia="zh-CN"/>
        </w:rPr>
        <w:t>事件：</w:t>
      </w:r>
    </w:p>
    <w:p w14:paraId="45491C32" w14:textId="3A7894A2" w:rsidR="00EB3A7C" w:rsidRDefault="00000000" w:rsidP="005E535D">
      <w:pPr>
        <w:ind w:left="480" w:firstLine="480"/>
        <w:rPr>
          <w:rStyle w:val="a9"/>
          <w:rFonts w:ascii="Times New Roman" w:hAnsi="Times New Roman" w:cs="Times New Roman"/>
          <w:szCs w:val="24"/>
        </w:rPr>
      </w:pPr>
      <w:hyperlink w:anchor="ScanCompleted" w:history="1">
        <w:r w:rsidR="001C1D10" w:rsidRPr="001C1D10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ScanCompleted</w:t>
        </w:r>
      </w:hyperlink>
    </w:p>
    <w:p w14:paraId="4A2D4D2C" w14:textId="5265C237" w:rsidR="006D4DD6" w:rsidRPr="00EB3A7C" w:rsidRDefault="00000000" w:rsidP="005E535D">
      <w:pPr>
        <w:ind w:left="480" w:firstLine="480"/>
        <w:rPr>
          <w:rFonts w:ascii="Times New Roman" w:hAnsi="Times New Roman" w:cs="Times New Roman"/>
          <w:szCs w:val="24"/>
        </w:rPr>
      </w:pPr>
      <w:hyperlink w:anchor="ButtonPressed" w:history="1">
        <w:r w:rsidR="001C1D10" w:rsidRPr="001C1D10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ButtonPressed</w:t>
        </w:r>
      </w:hyperlink>
    </w:p>
    <w:p w14:paraId="1DD39821" w14:textId="77777777" w:rsidR="00DE0853" w:rsidRDefault="00DE0853" w:rsidP="009032BA">
      <w:pPr>
        <w:ind w:left="360" w:hanging="360"/>
        <w:rPr>
          <w:rFonts w:ascii="Times New Roman" w:hAnsi="Times New Roman" w:cs="Times New Roman"/>
          <w:szCs w:val="24"/>
        </w:rPr>
      </w:pPr>
    </w:p>
    <w:p w14:paraId="50F5C3F4" w14:textId="0846B556" w:rsidR="00144B1D" w:rsidRDefault="00000000" w:rsidP="00DE0853">
      <w:pPr>
        <w:ind w:left="360"/>
        <w:rPr>
          <w:rFonts w:ascii="Times New Roman" w:hAnsi="Times New Roman" w:cs="Times New Roman"/>
          <w:szCs w:val="24"/>
        </w:rPr>
      </w:pPr>
      <w:hyperlink w:anchor="ScanCompletedEventArgs_Class" w:history="1">
        <w:r w:rsidR="001C1D10" w:rsidRPr="001C1D10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ScanCompletedEventArgs</w:t>
        </w:r>
      </w:hyperlink>
      <w:r w:rsidR="001C1D10" w:rsidRPr="001C1D10">
        <w:rPr>
          <w:rFonts w:ascii="Times New Roman" w:eastAsia="DengXian" w:hAnsi="Times New Roman" w:cs="Times New Roman"/>
          <w:szCs w:val="24"/>
          <w:lang w:eastAsia="zh-CN"/>
        </w:rPr>
        <w:t xml:space="preserve"> Class</w:t>
      </w:r>
    </w:p>
    <w:p w14:paraId="492DA00A" w14:textId="427E764A" w:rsidR="00414AA4" w:rsidRPr="00DE0853" w:rsidRDefault="00000000" w:rsidP="00DE0853">
      <w:pPr>
        <w:ind w:left="360"/>
        <w:rPr>
          <w:rFonts w:ascii="Times New Roman" w:hAnsi="Times New Roman" w:cs="Times New Roman"/>
          <w:szCs w:val="24"/>
        </w:rPr>
      </w:pPr>
      <w:hyperlink w:anchor="ButtonEventArgs_Class" w:history="1">
        <w:r w:rsidR="001C1D10" w:rsidRPr="001C1D10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ButtonEventArgs</w:t>
        </w:r>
      </w:hyperlink>
      <w:r w:rsidR="001C1D10" w:rsidRPr="001C1D10">
        <w:rPr>
          <w:rFonts w:ascii="Times New Roman" w:eastAsia="DengXian" w:hAnsi="Times New Roman" w:cs="Times New Roman"/>
          <w:szCs w:val="24"/>
          <w:lang w:eastAsia="zh-CN"/>
        </w:rPr>
        <w:t xml:space="preserve"> Class</w:t>
      </w:r>
    </w:p>
    <w:p w14:paraId="0B850C5B" w14:textId="77777777" w:rsidR="00DE0853" w:rsidRDefault="00DE0853" w:rsidP="009032BA">
      <w:pPr>
        <w:ind w:left="360" w:hanging="360"/>
        <w:rPr>
          <w:rFonts w:ascii="Times New Roman" w:hAnsi="Times New Roman" w:cs="Times New Roman"/>
          <w:szCs w:val="24"/>
        </w:rPr>
      </w:pPr>
    </w:p>
    <w:p w14:paraId="39DEF901" w14:textId="19E9A327" w:rsidR="001A6C4B" w:rsidRPr="00110CA3" w:rsidRDefault="001C1D10" w:rsidP="00DE085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C1D10">
        <w:rPr>
          <w:rFonts w:ascii="Times New Roman" w:eastAsia="DengXian" w:hAnsi="Times New Roman" w:cs="Times New Roman" w:hint="eastAsia"/>
          <w:b/>
          <w:bCs/>
          <w:sz w:val="28"/>
          <w:szCs w:val="28"/>
          <w:lang w:eastAsia="zh-CN"/>
        </w:rPr>
        <w:t>列举</w:t>
      </w:r>
    </w:p>
    <w:p w14:paraId="56E13282" w14:textId="3869F011" w:rsidR="00566294" w:rsidRDefault="00000000" w:rsidP="00BB79AF">
      <w:pPr>
        <w:ind w:left="360"/>
        <w:rPr>
          <w:rFonts w:ascii="Times New Roman" w:hAnsi="Times New Roman" w:cs="Times New Roman"/>
          <w:szCs w:val="24"/>
        </w:rPr>
      </w:pPr>
      <w:hyperlink w:anchor="ScannerType_definition" w:history="1">
        <w:r w:rsidR="001C1D10" w:rsidRPr="001C1D10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 xml:space="preserve">ScannerType </w:t>
        </w:r>
      </w:hyperlink>
      <w:r w:rsidR="001C1D10" w:rsidRPr="001C1D10">
        <w:rPr>
          <w:rFonts w:ascii="Times New Roman" w:eastAsia="DengXian" w:hAnsi="Times New Roman" w:cs="Times New Roman"/>
          <w:szCs w:val="24"/>
          <w:lang w:eastAsia="zh-CN"/>
        </w:rPr>
        <w:t>Enum</w:t>
      </w:r>
    </w:p>
    <w:p w14:paraId="2B0E0BA9" w14:textId="7BEDB4FE" w:rsidR="005A7130" w:rsidRDefault="00000000" w:rsidP="005A7130">
      <w:pPr>
        <w:ind w:left="360"/>
        <w:rPr>
          <w:rFonts w:ascii="Times New Roman" w:hAnsi="Times New Roman" w:cs="Times New Roman"/>
          <w:szCs w:val="24"/>
        </w:rPr>
      </w:pPr>
      <w:hyperlink w:anchor="ImageType_definition" w:history="1">
        <w:r w:rsidR="001C1D10" w:rsidRPr="001C1D10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 xml:space="preserve">ImageType </w:t>
        </w:r>
      </w:hyperlink>
      <w:r w:rsidR="001C1D10" w:rsidRPr="001C1D10">
        <w:rPr>
          <w:rFonts w:ascii="Times New Roman" w:eastAsia="DengXian" w:hAnsi="Times New Roman" w:cs="Times New Roman"/>
          <w:szCs w:val="24"/>
          <w:lang w:eastAsia="zh-CN"/>
        </w:rPr>
        <w:t>Enum</w:t>
      </w:r>
    </w:p>
    <w:p w14:paraId="3D7BCDCE" w14:textId="230729FF" w:rsidR="00CB4571" w:rsidRPr="00CB4571" w:rsidRDefault="00000000" w:rsidP="00BB79AF">
      <w:pPr>
        <w:ind w:left="360"/>
        <w:rPr>
          <w:rFonts w:ascii="Times New Roman" w:hAnsi="Times New Roman" w:cs="Times New Roman"/>
          <w:szCs w:val="24"/>
        </w:rPr>
      </w:pPr>
      <w:hyperlink w:anchor="Return_code_definition" w:history="1">
        <w:r w:rsidR="001C1D10" w:rsidRPr="001C1D10">
          <w:rPr>
            <w:rStyle w:val="a9"/>
            <w:rFonts w:ascii="Times New Roman" w:eastAsia="DengXian" w:hAnsi="Times New Roman" w:cs="Times New Roman"/>
            <w:kern w:val="0"/>
            <w:szCs w:val="24"/>
            <w:lang w:eastAsia="zh-CN"/>
          </w:rPr>
          <w:t xml:space="preserve">ReturnCode </w:t>
        </w:r>
      </w:hyperlink>
      <w:r w:rsidR="001C1D10" w:rsidRPr="001C1D10">
        <w:rPr>
          <w:rFonts w:ascii="Times New Roman" w:eastAsia="DengXian" w:hAnsi="Times New Roman" w:cs="Times New Roman"/>
          <w:color w:val="000000"/>
          <w:kern w:val="0"/>
          <w:szCs w:val="24"/>
          <w:lang w:eastAsia="zh-CN"/>
        </w:rPr>
        <w:t>Enum</w:t>
      </w:r>
    </w:p>
    <w:p w14:paraId="36DFEBFF" w14:textId="0200C959" w:rsidR="00DD5521" w:rsidRPr="00DE0853" w:rsidRDefault="00DD5521" w:rsidP="009032BA">
      <w:pPr>
        <w:ind w:left="360" w:hanging="360"/>
        <w:rPr>
          <w:rFonts w:ascii="Times New Roman" w:hAnsi="Times New Roman" w:cs="Times New Roman"/>
          <w:szCs w:val="24"/>
        </w:rPr>
      </w:pPr>
    </w:p>
    <w:p w14:paraId="72B32FA9" w14:textId="5F385D14" w:rsidR="0052421A" w:rsidRDefault="0052421A">
      <w:pPr>
        <w:widowControl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14:paraId="5ACB7437" w14:textId="09FFCBF2" w:rsidR="004967AF" w:rsidRDefault="001C1D10" w:rsidP="004967AF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canControl_Class"/>
      <w:bookmarkEnd w:id="0"/>
      <w:r w:rsidRPr="001C1D10">
        <w:rPr>
          <w:rFonts w:ascii="Times New Roman" w:eastAsia="DengXian" w:hAnsi="Times New Roman" w:cs="Times New Roman"/>
          <w:b/>
          <w:bCs/>
          <w:sz w:val="28"/>
          <w:szCs w:val="28"/>
          <w:lang w:eastAsia="zh-CN"/>
        </w:rPr>
        <w:lastRenderedPageBreak/>
        <w:t xml:space="preserve">ScanControl </w:t>
      </w:r>
      <w:r w:rsidRPr="001C1D10">
        <w:rPr>
          <w:rFonts w:ascii="Times New Roman" w:eastAsia="DengXian" w:hAnsi="Times New Roman" w:cs="Times New Roman" w:hint="eastAsia"/>
          <w:b/>
          <w:bCs/>
          <w:sz w:val="28"/>
          <w:szCs w:val="28"/>
          <w:lang w:eastAsia="zh-CN"/>
        </w:rPr>
        <w:t>类别</w:t>
      </w:r>
    </w:p>
    <w:p w14:paraId="659C454A" w14:textId="77777777" w:rsidR="004967AF" w:rsidRPr="004967AF" w:rsidRDefault="004967AF" w:rsidP="004967A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944BC87" w14:textId="68928882" w:rsidR="00064A41" w:rsidRPr="007319BE" w:rsidRDefault="001C1D10" w:rsidP="00064A41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GetApiVersion"/>
      <w:bookmarkEnd w:id="1"/>
      <w:r w:rsidRPr="001C1D10">
        <w:rPr>
          <w:rFonts w:ascii="Times New Roman" w:eastAsia="DengXian" w:hAnsi="Times New Roman" w:cs="Times New Roman"/>
          <w:b/>
          <w:bCs/>
          <w:sz w:val="28"/>
          <w:szCs w:val="28"/>
          <w:lang w:eastAsia="zh-CN"/>
        </w:rPr>
        <w:t>GetApiVersion</w:t>
      </w:r>
    </w:p>
    <w:p w14:paraId="2E2A50D8" w14:textId="021A3C89" w:rsidR="00583B25" w:rsidRDefault="001C1D10" w:rsidP="00583B25">
      <w:pPr>
        <w:ind w:firstLine="360"/>
        <w:rPr>
          <w:rFonts w:ascii="Times New Roman" w:hAnsi="Times New Roman" w:cs="Times New Roman"/>
          <w:szCs w:val="24"/>
        </w:rPr>
      </w:pP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取得此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>SDK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函式库的版本号码。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5E1251" w14:paraId="690469B6" w14:textId="77777777" w:rsidTr="005E1251">
        <w:tc>
          <w:tcPr>
            <w:tcW w:w="8296" w:type="dxa"/>
          </w:tcPr>
          <w:p w14:paraId="585FA9DD" w14:textId="692C27AA" w:rsidR="005E1251" w:rsidRPr="00F540FD" w:rsidRDefault="001C1D10" w:rsidP="00583B25">
            <w:pPr>
              <w:pStyle w:val="a3"/>
              <w:ind w:leftChars="0" w:left="0"/>
              <w:rPr>
                <w:rFonts w:ascii="Consolas" w:hAnsi="Consolas" w:cs="Times New Roman"/>
                <w:sz w:val="20"/>
                <w:szCs w:val="20"/>
              </w:rPr>
            </w:pPr>
            <w:r w:rsidRPr="001C1D10">
              <w:rPr>
                <w:rFonts w:ascii="Consolas" w:eastAsia="DengXian" w:hAnsi="Consolas" w:cs="細明體"/>
                <w:color w:val="0000FF"/>
                <w:kern w:val="0"/>
                <w:szCs w:val="24"/>
                <w:lang w:eastAsia="zh-CN"/>
              </w:rPr>
              <w:t>string</w:t>
            </w:r>
            <w:r w:rsidRPr="001C1D10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 xml:space="preserve"> GetApiVersion();</w:t>
            </w:r>
          </w:p>
        </w:tc>
      </w:tr>
    </w:tbl>
    <w:p w14:paraId="5C137C66" w14:textId="5C252AEE" w:rsidR="00583B25" w:rsidRPr="00427A39" w:rsidRDefault="001C1D10" w:rsidP="00583B25">
      <w:pPr>
        <w:rPr>
          <w:rFonts w:ascii="Times New Roman" w:hAnsi="Times New Roman" w:cs="Times New Roman"/>
          <w:b/>
          <w:bCs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szCs w:val="24"/>
          <w:lang w:eastAsia="zh-CN"/>
        </w:rPr>
        <w:t>Parameter: void</w:t>
      </w:r>
    </w:p>
    <w:p w14:paraId="72982E11" w14:textId="5E515AA4" w:rsidR="00583B25" w:rsidRPr="00427A39" w:rsidRDefault="001C1D10" w:rsidP="00583B25">
      <w:pPr>
        <w:rPr>
          <w:rFonts w:ascii="Times New Roman" w:hAnsi="Times New Roman" w:cs="Times New Roman"/>
          <w:b/>
          <w:bCs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szCs w:val="24"/>
          <w:lang w:eastAsia="zh-CN"/>
        </w:rPr>
        <w:t>Return value: string</w:t>
      </w:r>
    </w:p>
    <w:p w14:paraId="3F724C84" w14:textId="3C5B8478" w:rsidR="00064A41" w:rsidRDefault="001C1D10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回传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>SDK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版本号码，以三个数字分隔的字符串格式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>(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例：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>“1.0.0”)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。</w:t>
      </w:r>
    </w:p>
    <w:p w14:paraId="2E0F3BEC" w14:textId="25647473" w:rsidR="009B0F30" w:rsidRDefault="009B0F30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19D42743" w14:textId="77777777" w:rsidR="00AB787D" w:rsidRDefault="00AB787D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53D9290A" w14:textId="7AFB04F3" w:rsidR="00821E53" w:rsidRDefault="001C1D10" w:rsidP="00821E53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GetConnetedScanner"/>
      <w:bookmarkEnd w:id="2"/>
      <w:r w:rsidRPr="001C1D10">
        <w:rPr>
          <w:rFonts w:ascii="Times New Roman" w:eastAsia="DengXian" w:hAnsi="Times New Roman" w:cs="Times New Roman"/>
          <w:b/>
          <w:bCs/>
          <w:sz w:val="28"/>
          <w:szCs w:val="28"/>
          <w:lang w:eastAsia="zh-CN"/>
        </w:rPr>
        <w:t>GetConnetedScanner</w:t>
      </w:r>
    </w:p>
    <w:p w14:paraId="7B78FCB5" w14:textId="1940A798" w:rsidR="00476632" w:rsidRDefault="001C1D10" w:rsidP="00476632">
      <w:pPr>
        <w:ind w:firstLine="360"/>
        <w:rPr>
          <w:rFonts w:ascii="Times New Roman" w:hAnsi="Times New Roman" w:cs="Times New Roman"/>
          <w:szCs w:val="24"/>
        </w:rPr>
      </w:pP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取得目前连接的扫描仪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>ID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476632" w14:paraId="31AB72E4" w14:textId="77777777" w:rsidTr="008F023B">
        <w:tc>
          <w:tcPr>
            <w:tcW w:w="8296" w:type="dxa"/>
          </w:tcPr>
          <w:p w14:paraId="6B839301" w14:textId="3BFE89C6" w:rsidR="00476632" w:rsidRPr="000D1EE3" w:rsidRDefault="001C1D10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1C1D10">
              <w:rPr>
                <w:rFonts w:ascii="Consolas" w:eastAsia="DengXian" w:hAnsi="Consolas" w:cs="細明體"/>
                <w:color w:val="00B050"/>
                <w:kern w:val="0"/>
                <w:szCs w:val="24"/>
                <w:lang w:eastAsia="zh-CN"/>
              </w:rPr>
              <w:t xml:space="preserve">ScannerType </w:t>
            </w:r>
            <w:r w:rsidRPr="001C1D10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>GetConnectedScanner();</w:t>
            </w:r>
          </w:p>
        </w:tc>
      </w:tr>
    </w:tbl>
    <w:p w14:paraId="19637377" w14:textId="5F1E0E17" w:rsidR="00476632" w:rsidRPr="00427A39" w:rsidRDefault="001C1D10" w:rsidP="00476632">
      <w:pPr>
        <w:rPr>
          <w:rFonts w:ascii="Times New Roman" w:hAnsi="Times New Roman" w:cs="Times New Roman"/>
          <w:b/>
          <w:bCs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szCs w:val="24"/>
          <w:lang w:eastAsia="zh-CN"/>
        </w:rPr>
        <w:t>Parameter: void</w:t>
      </w:r>
    </w:p>
    <w:p w14:paraId="17515F85" w14:textId="58E2143E" w:rsidR="00476632" w:rsidRPr="00427A39" w:rsidRDefault="001C1D10" w:rsidP="00476632">
      <w:pPr>
        <w:rPr>
          <w:rFonts w:ascii="Times New Roman" w:hAnsi="Times New Roman" w:cs="Times New Roman"/>
          <w:b/>
          <w:bCs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szCs w:val="24"/>
          <w:lang w:eastAsia="zh-CN"/>
        </w:rPr>
        <w:t>Return value: ScannerType</w:t>
      </w:r>
    </w:p>
    <w:p w14:paraId="2AA251F0" w14:textId="704EEED3" w:rsidR="00476632" w:rsidRPr="00016DD6" w:rsidRDefault="001C1D10" w:rsidP="00536B83">
      <w:pPr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回传目前计算机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>USB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可侦测到的扫描仪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>ID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。若侦测到一种以上扫描仪，则回传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 xml:space="preserve">ID </w:t>
      </w:r>
      <w:r w:rsidRPr="001C1D10">
        <w:rPr>
          <w:rFonts w:ascii="Times New Roman" w:eastAsia="DengXian" w:hAnsi="Times New Roman" w:cs="Times New Roman"/>
          <w:color w:val="0070C0"/>
          <w:szCs w:val="24"/>
          <w:lang w:eastAsia="zh-CN"/>
        </w:rPr>
        <w:t>A6_7P3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。</w:t>
      </w:r>
    </w:p>
    <w:p w14:paraId="765C8340" w14:textId="197A8A2E" w:rsidR="00476632" w:rsidRDefault="00476632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0D13B818" w14:textId="77777777" w:rsidR="009B0F30" w:rsidRDefault="009B0F30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3D4C1A27" w14:textId="1FDF0360" w:rsidR="006C11D2" w:rsidRDefault="001C1D10" w:rsidP="006C11D2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GetOpenedScanner"/>
      <w:bookmarkEnd w:id="3"/>
      <w:r w:rsidRPr="001C1D10">
        <w:rPr>
          <w:rFonts w:ascii="Times New Roman" w:eastAsia="DengXian" w:hAnsi="Times New Roman" w:cs="Times New Roman"/>
          <w:b/>
          <w:bCs/>
          <w:sz w:val="28"/>
          <w:szCs w:val="28"/>
          <w:lang w:eastAsia="zh-CN"/>
        </w:rPr>
        <w:t>GetOpenedScanner</w:t>
      </w:r>
    </w:p>
    <w:p w14:paraId="2B941087" w14:textId="5FA1E972" w:rsidR="006C11D2" w:rsidRDefault="001C1D10" w:rsidP="006C11D2">
      <w:pPr>
        <w:ind w:firstLine="360"/>
        <w:rPr>
          <w:rFonts w:ascii="Times New Roman" w:hAnsi="Times New Roman" w:cs="Times New Roman"/>
          <w:szCs w:val="24"/>
        </w:rPr>
      </w:pP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取得目前已开启的扫描仪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>ID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6C11D2" w14:paraId="53B4C0DF" w14:textId="77777777" w:rsidTr="008F023B">
        <w:tc>
          <w:tcPr>
            <w:tcW w:w="8296" w:type="dxa"/>
          </w:tcPr>
          <w:p w14:paraId="6A4AD405" w14:textId="2D440E08" w:rsidR="006C11D2" w:rsidRPr="000D1EE3" w:rsidRDefault="001C1D10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1C1D10">
              <w:rPr>
                <w:rFonts w:ascii="Consolas" w:eastAsia="DengXian" w:hAnsi="Consolas" w:cs="細明體"/>
                <w:color w:val="00B050"/>
                <w:kern w:val="0"/>
                <w:szCs w:val="24"/>
                <w:lang w:eastAsia="zh-CN"/>
              </w:rPr>
              <w:t xml:space="preserve">ScannerType </w:t>
            </w:r>
            <w:r w:rsidRPr="001C1D10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>GetOpenedScanner();</w:t>
            </w:r>
          </w:p>
        </w:tc>
      </w:tr>
    </w:tbl>
    <w:p w14:paraId="58580AEB" w14:textId="733AEBC3" w:rsidR="006C11D2" w:rsidRPr="00427A39" w:rsidRDefault="001C1D10" w:rsidP="006C11D2">
      <w:pPr>
        <w:rPr>
          <w:rFonts w:ascii="Times New Roman" w:hAnsi="Times New Roman" w:cs="Times New Roman"/>
          <w:b/>
          <w:bCs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szCs w:val="24"/>
          <w:lang w:eastAsia="zh-CN"/>
        </w:rPr>
        <w:t>Parameter: void</w:t>
      </w:r>
    </w:p>
    <w:p w14:paraId="44A7C664" w14:textId="534F007F" w:rsidR="006C11D2" w:rsidRPr="00427A39" w:rsidRDefault="001C1D10" w:rsidP="006C11D2">
      <w:pPr>
        <w:rPr>
          <w:rFonts w:ascii="Times New Roman" w:hAnsi="Times New Roman" w:cs="Times New Roman"/>
          <w:b/>
          <w:bCs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szCs w:val="24"/>
          <w:lang w:eastAsia="zh-CN"/>
        </w:rPr>
        <w:t>Return value: ScannerType</w:t>
      </w:r>
    </w:p>
    <w:p w14:paraId="629E3CE3" w14:textId="68F2E4F9" w:rsidR="006C11D2" w:rsidRDefault="001C1D10" w:rsidP="006C11D2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回传目前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>SDK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正在开启使用中的扫描仪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>ID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。</w:t>
      </w:r>
    </w:p>
    <w:p w14:paraId="76768EAB" w14:textId="488A18BB" w:rsidR="006C11D2" w:rsidRDefault="006C11D2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74E3979F" w14:textId="77777777" w:rsidR="009B0F30" w:rsidRDefault="009B0F30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587C5A45" w14:textId="47F4A8F9" w:rsidR="000541DF" w:rsidRPr="007319BE" w:rsidRDefault="001C1D10" w:rsidP="00780519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Open"/>
      <w:bookmarkEnd w:id="4"/>
      <w:r w:rsidRPr="001C1D10">
        <w:rPr>
          <w:rFonts w:ascii="Times New Roman" w:eastAsia="DengXian" w:hAnsi="Times New Roman" w:cs="Times New Roman"/>
          <w:b/>
          <w:bCs/>
          <w:sz w:val="28"/>
          <w:szCs w:val="28"/>
          <w:lang w:eastAsia="zh-CN"/>
        </w:rPr>
        <w:t>Open</w:t>
      </w:r>
    </w:p>
    <w:p w14:paraId="43D04394" w14:textId="66D571F5" w:rsidR="000C1300" w:rsidRDefault="001C1D10" w:rsidP="00DA6665">
      <w:pPr>
        <w:ind w:left="360"/>
        <w:rPr>
          <w:rFonts w:ascii="Times New Roman" w:hAnsi="Times New Roman" w:cs="Times New Roman"/>
          <w:szCs w:val="24"/>
        </w:rPr>
      </w:pPr>
      <w:bookmarkStart w:id="5" w:name="_Hlk86067352"/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开启指定的扫描仪。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2C288B" w14:paraId="7B0C49D5" w14:textId="77777777" w:rsidTr="008F023B">
        <w:tc>
          <w:tcPr>
            <w:tcW w:w="8296" w:type="dxa"/>
          </w:tcPr>
          <w:p w14:paraId="51F9E67E" w14:textId="2E7FF77E" w:rsidR="002C288B" w:rsidRPr="006C6822" w:rsidRDefault="001C1D10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1C1D10">
              <w:rPr>
                <w:rFonts w:ascii="Consolas" w:eastAsia="DengXian" w:hAnsi="Consolas" w:cs="細明體"/>
                <w:color w:val="00B050"/>
                <w:kern w:val="0"/>
                <w:szCs w:val="24"/>
                <w:lang w:eastAsia="zh-CN"/>
              </w:rPr>
              <w:t xml:space="preserve">ReturnCode </w:t>
            </w:r>
            <w:r w:rsidRPr="001C1D10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>Open(</w:t>
            </w:r>
            <w:r w:rsidRPr="001C1D10">
              <w:rPr>
                <w:rFonts w:ascii="Consolas" w:eastAsia="DengXian" w:hAnsi="Consolas" w:cs="細明體"/>
                <w:color w:val="00B050"/>
                <w:kern w:val="0"/>
                <w:szCs w:val="24"/>
                <w:lang w:eastAsia="zh-CN"/>
              </w:rPr>
              <w:t xml:space="preserve">ScannerType </w:t>
            </w:r>
            <w:r w:rsidRPr="001C1D10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>scannerType);</w:t>
            </w:r>
          </w:p>
        </w:tc>
      </w:tr>
    </w:tbl>
    <w:p w14:paraId="204F5B73" w14:textId="2D84D0BE" w:rsidR="002F6EDF" w:rsidRDefault="001C1D10" w:rsidP="00780519">
      <w:pPr>
        <w:rPr>
          <w:rFonts w:ascii="Times New Roman" w:hAnsi="Times New Roman" w:cs="Times New Roman"/>
          <w:b/>
          <w:bCs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szCs w:val="24"/>
          <w:lang w:eastAsia="zh-CN"/>
        </w:rPr>
        <w:t>Parameters:</w:t>
      </w:r>
      <w:r w:rsidR="0096183B" w:rsidRPr="005E7C4B">
        <w:rPr>
          <w:rFonts w:ascii="Times New Roman" w:hAnsi="Times New Roman" w:cs="Times New Roman"/>
          <w:b/>
          <w:bCs/>
          <w:szCs w:val="24"/>
        </w:rPr>
        <w:t xml:space="preserve"> </w:t>
      </w:r>
    </w:p>
    <w:p w14:paraId="13E0CAD8" w14:textId="15201660" w:rsidR="00780519" w:rsidRPr="00C901F4" w:rsidRDefault="001C1D10" w:rsidP="00C901F4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kern w:val="0"/>
          <w:szCs w:val="24"/>
          <w:lang w:eastAsia="zh-CN"/>
        </w:rPr>
        <w:t>ScannerType scannerType</w:t>
      </w:r>
    </w:p>
    <w:p w14:paraId="1000C5BD" w14:textId="187EB3F2" w:rsidR="006164B1" w:rsidRPr="005E7C4B" w:rsidRDefault="001C1D10" w:rsidP="00473EEE">
      <w:pPr>
        <w:ind w:left="480" w:firstLine="480"/>
        <w:rPr>
          <w:rFonts w:ascii="Times New Roman" w:hAnsi="Times New Roman" w:cs="Times New Roman"/>
          <w:szCs w:val="24"/>
        </w:rPr>
      </w:pPr>
      <w:r w:rsidRPr="001C1D10">
        <w:rPr>
          <w:rFonts w:ascii="Times New Roman" w:eastAsia="DengXian" w:hAnsi="Times New Roman" w:cs="Times New Roman"/>
          <w:szCs w:val="24"/>
          <w:lang w:eastAsia="zh-CN"/>
        </w:rPr>
        <w:t xml:space="preserve">[In] 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指定要开启的扫描仪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>ID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。</w:t>
      </w:r>
    </w:p>
    <w:p w14:paraId="0695DB0F" w14:textId="765A40CE" w:rsidR="0096183B" w:rsidRPr="005E7C4B" w:rsidRDefault="001C1D10" w:rsidP="00780519">
      <w:pPr>
        <w:rPr>
          <w:rFonts w:ascii="Times New Roman" w:hAnsi="Times New Roman" w:cs="Times New Roman"/>
          <w:b/>
          <w:bCs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szCs w:val="24"/>
          <w:lang w:eastAsia="zh-CN"/>
        </w:rPr>
        <w:t xml:space="preserve">Return value: </w:t>
      </w:r>
      <w:r w:rsidRPr="001C1D10">
        <w:rPr>
          <w:rFonts w:ascii="Times New Roman" w:eastAsia="DengXian" w:hAnsi="Times New Roman" w:cs="Times New Roman"/>
          <w:b/>
          <w:bCs/>
          <w:color w:val="000000"/>
          <w:kern w:val="0"/>
          <w:szCs w:val="24"/>
          <w:lang w:eastAsia="zh-CN"/>
        </w:rPr>
        <w:t>ReturnCode</w:t>
      </w:r>
    </w:p>
    <w:bookmarkEnd w:id="5"/>
    <w:p w14:paraId="7CC049B7" w14:textId="169D1B85" w:rsidR="00FB41F4" w:rsidRDefault="001C1D10" w:rsidP="00161DFF">
      <w:pPr>
        <w:ind w:firstLine="480"/>
      </w:pP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参阅回传值定义。</w:t>
      </w:r>
    </w:p>
    <w:p w14:paraId="61C1118D" w14:textId="77777777" w:rsidR="009B0F30" w:rsidRDefault="009B0F30" w:rsidP="00780519"/>
    <w:p w14:paraId="5B556A8A" w14:textId="30CD7213" w:rsidR="007219BC" w:rsidRDefault="001C1D10" w:rsidP="007219BC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IsCalibrateNeeded"/>
      <w:bookmarkEnd w:id="6"/>
      <w:r w:rsidRPr="001C1D10">
        <w:rPr>
          <w:rFonts w:ascii="Times New Roman" w:eastAsia="DengXian" w:hAnsi="Times New Roman" w:cs="Times New Roman"/>
          <w:b/>
          <w:bCs/>
          <w:sz w:val="28"/>
          <w:szCs w:val="28"/>
          <w:lang w:eastAsia="zh-CN"/>
        </w:rPr>
        <w:t>IsCalibrateNeeded</w:t>
      </w:r>
    </w:p>
    <w:p w14:paraId="34E4EF83" w14:textId="4FECC044" w:rsidR="00893748" w:rsidRPr="00893748" w:rsidRDefault="001C1D10" w:rsidP="00893748">
      <w:pPr>
        <w:pStyle w:val="a3"/>
        <w:ind w:leftChars="0" w:left="360"/>
        <w:rPr>
          <w:rFonts w:ascii="Times New Roman" w:hAnsi="Times New Roman" w:cs="Times New Roman"/>
          <w:szCs w:val="24"/>
        </w:rPr>
      </w:pP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检查目前开启的扫描仪是否需要校正。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0D19D1" w14:paraId="5C96B374" w14:textId="77777777" w:rsidTr="008F023B">
        <w:tc>
          <w:tcPr>
            <w:tcW w:w="8296" w:type="dxa"/>
          </w:tcPr>
          <w:p w14:paraId="447F240C" w14:textId="2A6CC1D4" w:rsidR="000D19D1" w:rsidRPr="006C6822" w:rsidRDefault="001C1D10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1C1D10">
              <w:rPr>
                <w:rFonts w:ascii="Consolas" w:eastAsia="DengXian" w:hAnsi="Consolas" w:cs="細明體"/>
                <w:color w:val="00B050"/>
                <w:kern w:val="0"/>
                <w:szCs w:val="24"/>
                <w:lang w:eastAsia="zh-CN"/>
              </w:rPr>
              <w:t>ReturnCode</w:t>
            </w:r>
            <w:r w:rsidRPr="001C1D10">
              <w:rPr>
                <w:rFonts w:ascii="Consolas" w:eastAsia="DengXian" w:hAnsi="Consolas" w:cs="細明體"/>
                <w:kern w:val="0"/>
                <w:szCs w:val="24"/>
                <w:lang w:eastAsia="zh-CN"/>
              </w:rPr>
              <w:t xml:space="preserve"> IsCalibrateNeeded();</w:t>
            </w:r>
          </w:p>
        </w:tc>
      </w:tr>
    </w:tbl>
    <w:p w14:paraId="55E79991" w14:textId="5822A775" w:rsidR="00A67A7A" w:rsidRPr="00A67A7A" w:rsidRDefault="00A67A7A" w:rsidP="00A67A7A">
      <w:pPr>
        <w:pStyle w:val="a3"/>
        <w:ind w:leftChars="0" w:left="360"/>
        <w:rPr>
          <w:rFonts w:ascii="Times New Roman" w:hAnsi="Times New Roman" w:cs="Times New Roman"/>
        </w:rPr>
      </w:pPr>
    </w:p>
    <w:p w14:paraId="62ED53BC" w14:textId="07AFA44E" w:rsidR="00A51AAD" w:rsidRDefault="001C1D10" w:rsidP="00A51AAD">
      <w:pPr>
        <w:rPr>
          <w:rFonts w:ascii="Times New Roman" w:hAnsi="Times New Roman" w:cs="Times New Roman"/>
          <w:b/>
          <w:bCs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szCs w:val="24"/>
          <w:lang w:eastAsia="zh-CN"/>
        </w:rPr>
        <w:t>Parameters: void</w:t>
      </w:r>
    </w:p>
    <w:p w14:paraId="2255EAFD" w14:textId="571DA80D" w:rsidR="00DC3828" w:rsidRPr="005E7C4B" w:rsidRDefault="001C1D10" w:rsidP="00DC3828">
      <w:pPr>
        <w:rPr>
          <w:rFonts w:ascii="Times New Roman" w:hAnsi="Times New Roman" w:cs="Times New Roman"/>
          <w:b/>
          <w:bCs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lang w:eastAsia="zh-CN"/>
        </w:rPr>
        <w:t xml:space="preserve">Return value: </w:t>
      </w:r>
      <w:r w:rsidRPr="001C1D10">
        <w:rPr>
          <w:rFonts w:ascii="Times New Roman" w:eastAsia="DengXian" w:hAnsi="Times New Roman" w:cs="Times New Roman"/>
          <w:b/>
          <w:bCs/>
          <w:color w:val="000000"/>
          <w:kern w:val="0"/>
          <w:szCs w:val="24"/>
          <w:lang w:eastAsia="zh-CN"/>
        </w:rPr>
        <w:t>ReturnCode</w:t>
      </w:r>
    </w:p>
    <w:p w14:paraId="5524B929" w14:textId="5BEBBD48" w:rsidR="00DC3828" w:rsidRDefault="001C1D10" w:rsidP="00B16C03">
      <w:pPr>
        <w:ind w:left="360"/>
        <w:rPr>
          <w:rFonts w:ascii="Times New Roman" w:hAnsi="Times New Roman" w:cs="Times New Roman"/>
          <w:szCs w:val="24"/>
        </w:rPr>
      </w:pP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若扫描仪需要校正，则此方法回传</w:t>
      </w:r>
      <w:r w:rsidRPr="001C1D10">
        <w:rPr>
          <w:rFonts w:ascii="Times New Roman" w:eastAsia="DengXian" w:hAnsi="Times New Roman" w:cs="Times New Roman"/>
          <w:color w:val="0070C0"/>
          <w:szCs w:val="24"/>
          <w:lang w:eastAsia="zh-CN"/>
        </w:rPr>
        <w:t>NeedCalibrate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。若扫描仪不需要校正，此方法回传</w:t>
      </w:r>
      <w:r w:rsidRPr="001C1D10">
        <w:rPr>
          <w:rFonts w:ascii="Times New Roman" w:eastAsia="DengXian" w:hAnsi="Times New Roman" w:cs="Times New Roman"/>
          <w:color w:val="0070C0"/>
          <w:szCs w:val="24"/>
          <w:lang w:eastAsia="zh-CN"/>
        </w:rPr>
        <w:t>Success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。其他错误代码请参阅回传值定义。</w:t>
      </w:r>
    </w:p>
    <w:p w14:paraId="26BECB01" w14:textId="46CB4210" w:rsidR="007219BC" w:rsidRDefault="007219BC" w:rsidP="00780519"/>
    <w:p w14:paraId="7EB2329B" w14:textId="77777777" w:rsidR="009B0F30" w:rsidRDefault="009B0F30" w:rsidP="00780519"/>
    <w:p w14:paraId="626FD8F1" w14:textId="2FBB1761" w:rsidR="005A2F5C" w:rsidRPr="007336A4" w:rsidRDefault="001C1D10" w:rsidP="005A2F5C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Calibrate"/>
      <w:bookmarkEnd w:id="7"/>
      <w:r w:rsidRPr="001C1D10">
        <w:rPr>
          <w:rFonts w:ascii="Times New Roman" w:eastAsia="DengXian" w:hAnsi="Times New Roman" w:cs="Times New Roman"/>
          <w:b/>
          <w:bCs/>
          <w:sz w:val="28"/>
          <w:szCs w:val="28"/>
          <w:lang w:eastAsia="zh-CN"/>
        </w:rPr>
        <w:t>Calibrate</w:t>
      </w:r>
    </w:p>
    <w:p w14:paraId="354B15E7" w14:textId="43450899" w:rsidR="009B231C" w:rsidRDefault="001C1D10" w:rsidP="009B231C">
      <w:pPr>
        <w:ind w:firstLine="360"/>
        <w:rPr>
          <w:rFonts w:ascii="Times New Roman" w:hAnsi="Times New Roman" w:cs="Times New Roman"/>
          <w:szCs w:val="24"/>
        </w:rPr>
      </w:pP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校正目前开启的扫描仪。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6975E1" w14:paraId="655D3797" w14:textId="77777777" w:rsidTr="008F023B">
        <w:tc>
          <w:tcPr>
            <w:tcW w:w="8296" w:type="dxa"/>
          </w:tcPr>
          <w:p w14:paraId="7DBA0BA2" w14:textId="0C508E94" w:rsidR="006975E1" w:rsidRPr="006C6822" w:rsidRDefault="001C1D10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1C1D10">
              <w:rPr>
                <w:rFonts w:ascii="Consolas" w:eastAsia="DengXian" w:hAnsi="Consolas" w:cs="細明體"/>
                <w:color w:val="00B050"/>
                <w:kern w:val="0"/>
                <w:szCs w:val="24"/>
                <w:lang w:eastAsia="zh-CN"/>
              </w:rPr>
              <w:t>ReturnCode</w:t>
            </w:r>
            <w:r w:rsidRPr="001C1D10">
              <w:rPr>
                <w:rFonts w:ascii="Consolas" w:eastAsia="DengXian" w:hAnsi="Consolas" w:cs="細明體"/>
                <w:kern w:val="0"/>
                <w:szCs w:val="24"/>
                <w:lang w:eastAsia="zh-CN"/>
              </w:rPr>
              <w:t xml:space="preserve"> </w:t>
            </w:r>
            <w:r w:rsidRPr="001C1D10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>Calibrate();</w:t>
            </w:r>
          </w:p>
        </w:tc>
      </w:tr>
    </w:tbl>
    <w:p w14:paraId="6D63FE3E" w14:textId="5A0BAB43" w:rsidR="00E476A0" w:rsidRPr="00E476A0" w:rsidRDefault="001C1D10" w:rsidP="005A2F5C">
      <w:pPr>
        <w:rPr>
          <w:rFonts w:ascii="Times New Roman" w:hAnsi="Times New Roman" w:cs="Times New Roman"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szCs w:val="24"/>
          <w:lang w:eastAsia="zh-CN"/>
        </w:rPr>
        <w:t>Parameter: void</w:t>
      </w:r>
    </w:p>
    <w:p w14:paraId="20ED303E" w14:textId="173DD63C" w:rsidR="005A2F5C" w:rsidRPr="00427A39" w:rsidRDefault="001C1D10" w:rsidP="00780519">
      <w:pPr>
        <w:rPr>
          <w:rFonts w:ascii="Times New Roman" w:hAnsi="Times New Roman" w:cs="Times New Roman"/>
          <w:b/>
          <w:bCs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szCs w:val="24"/>
          <w:lang w:eastAsia="zh-CN"/>
        </w:rPr>
        <w:t xml:space="preserve">Return value: </w:t>
      </w:r>
      <w:r w:rsidRPr="001C1D10">
        <w:rPr>
          <w:rFonts w:ascii="Times New Roman" w:eastAsia="DengXian" w:hAnsi="Times New Roman" w:cs="Times New Roman"/>
          <w:b/>
          <w:bCs/>
          <w:color w:val="000000"/>
          <w:kern w:val="0"/>
          <w:szCs w:val="24"/>
          <w:lang w:eastAsia="zh-CN"/>
        </w:rPr>
        <w:t>ReturnCode</w:t>
      </w:r>
    </w:p>
    <w:p w14:paraId="5C42BA60" w14:textId="7B3BA2CD" w:rsidR="006F55A3" w:rsidRPr="008F02E8" w:rsidRDefault="001C1D10" w:rsidP="00B16C03">
      <w:pPr>
        <w:ind w:left="360"/>
        <w:rPr>
          <w:rFonts w:ascii="Times New Roman" w:hAnsi="Times New Roman" w:cs="Times New Roman"/>
          <w:szCs w:val="24"/>
        </w:rPr>
      </w:pP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若校正正常结束，则此方法回传</w:t>
      </w:r>
      <w:r w:rsidRPr="001C1D10">
        <w:rPr>
          <w:rFonts w:ascii="Times New Roman" w:eastAsia="DengXian" w:hAnsi="Times New Roman" w:cs="Times New Roman"/>
          <w:color w:val="0070C0"/>
          <w:szCs w:val="24"/>
          <w:lang w:eastAsia="zh-CN"/>
        </w:rPr>
        <w:t>Success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。若校正失败，则此方法回传</w:t>
      </w:r>
      <w:r w:rsidRPr="001C1D10">
        <w:rPr>
          <w:rFonts w:ascii="Times New Roman" w:eastAsia="DengXian" w:hAnsi="Times New Roman" w:cs="Times New Roman"/>
          <w:color w:val="0070C0"/>
          <w:szCs w:val="24"/>
          <w:lang w:eastAsia="zh-CN"/>
        </w:rPr>
        <w:t>NeedCalibrate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。其他错误代码请参阅回传值定义。</w:t>
      </w:r>
    </w:p>
    <w:p w14:paraId="2E5206EF" w14:textId="1DDBC790" w:rsidR="000607EE" w:rsidRPr="00304314" w:rsidRDefault="001C1D10" w:rsidP="00780519">
      <w:pPr>
        <w:rPr>
          <w:rFonts w:ascii="Times New Roman" w:hAnsi="Times New Roman" w:cs="Times New Roman"/>
          <w:b/>
          <w:bCs/>
        </w:rPr>
      </w:pPr>
      <w:r w:rsidRPr="001C1D10">
        <w:rPr>
          <w:rFonts w:ascii="Times New Roman" w:eastAsia="DengXian" w:hAnsi="Times New Roman" w:cs="Times New Roman"/>
          <w:b/>
          <w:bCs/>
          <w:lang w:eastAsia="zh-CN"/>
        </w:rPr>
        <w:t>Remarks:</w:t>
      </w:r>
    </w:p>
    <w:p w14:paraId="11454A20" w14:textId="6EBB1F38" w:rsidR="00304314" w:rsidRPr="00304314" w:rsidRDefault="001C1D10" w:rsidP="007310F9">
      <w:pPr>
        <w:ind w:left="360"/>
        <w:rPr>
          <w:rFonts w:ascii="Times New Roman" w:hAnsi="Times New Roman" w:cs="Times New Roman"/>
        </w:rPr>
      </w:pPr>
      <w:r w:rsidRPr="001C1D10">
        <w:rPr>
          <w:rFonts w:ascii="Times New Roman" w:eastAsia="DengXian" w:hAnsi="Times New Roman" w:cs="Times New Roman" w:hint="eastAsia"/>
          <w:lang w:eastAsia="zh-CN"/>
        </w:rPr>
        <w:t>此方法阻挡直到校正结束后回传。此方法没有互动</w:t>
      </w:r>
      <w:r w:rsidRPr="001C1D10">
        <w:rPr>
          <w:rFonts w:ascii="Times New Roman" w:eastAsia="DengXian" w:hAnsi="Times New Roman" w:cs="Times New Roman"/>
          <w:lang w:eastAsia="zh-CN"/>
        </w:rPr>
        <w:t>UI</w:t>
      </w:r>
      <w:r w:rsidRPr="001C1D10">
        <w:rPr>
          <w:rFonts w:ascii="Times New Roman" w:eastAsia="DengXian" w:hAnsi="Times New Roman" w:cs="Times New Roman" w:hint="eastAsia"/>
          <w:lang w:eastAsia="zh-CN"/>
        </w:rPr>
        <w:t>。</w:t>
      </w:r>
    </w:p>
    <w:p w14:paraId="242587BC" w14:textId="154C5980" w:rsidR="000607EE" w:rsidRDefault="000607EE" w:rsidP="00780519"/>
    <w:p w14:paraId="2D123A46" w14:textId="77777777" w:rsidR="009B0F30" w:rsidRDefault="009B0F30" w:rsidP="00780519"/>
    <w:p w14:paraId="64944D02" w14:textId="57315029" w:rsidR="00780519" w:rsidRPr="00C94A0E" w:rsidRDefault="001C1D10" w:rsidP="00780519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8" w:name="StartScan"/>
      <w:bookmarkEnd w:id="8"/>
      <w:r w:rsidRPr="001C1D10">
        <w:rPr>
          <w:rFonts w:ascii="Times New Roman" w:eastAsia="DengXian" w:hAnsi="Times New Roman" w:cs="Times New Roman"/>
          <w:b/>
          <w:bCs/>
          <w:sz w:val="28"/>
          <w:szCs w:val="28"/>
          <w:lang w:eastAsia="zh-CN"/>
        </w:rPr>
        <w:t>StartScan</w:t>
      </w:r>
    </w:p>
    <w:p w14:paraId="1AC14CBA" w14:textId="4FC4BCE4" w:rsidR="00D36ABC" w:rsidRDefault="001C1D10" w:rsidP="009A5F29">
      <w:pPr>
        <w:ind w:left="360"/>
        <w:rPr>
          <w:rFonts w:ascii="Times New Roman" w:hAnsi="Times New Roman" w:cs="Times New Roman"/>
          <w:szCs w:val="24"/>
        </w:rPr>
      </w:pP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开始扫描流程。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043E82" w14:paraId="138916B3" w14:textId="77777777" w:rsidTr="008F023B">
        <w:tc>
          <w:tcPr>
            <w:tcW w:w="8296" w:type="dxa"/>
          </w:tcPr>
          <w:p w14:paraId="5A4B3DA7" w14:textId="6D755092" w:rsidR="00043E82" w:rsidRPr="001D2BFA" w:rsidRDefault="001C1D10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1C1D10">
              <w:rPr>
                <w:rFonts w:ascii="Consolas" w:eastAsia="DengXian" w:hAnsi="Consolas" w:cs="細明體"/>
                <w:color w:val="00B050"/>
                <w:kern w:val="0"/>
                <w:szCs w:val="24"/>
                <w:lang w:eastAsia="zh-CN"/>
              </w:rPr>
              <w:t xml:space="preserve">ReturnCode </w:t>
            </w:r>
            <w:r w:rsidRPr="001C1D10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>StartScan(</w:t>
            </w:r>
            <w:r w:rsidRPr="001C1D10">
              <w:rPr>
                <w:rFonts w:ascii="Consolas" w:eastAsia="DengXian" w:hAnsi="Consolas" w:cs="細明體"/>
                <w:color w:val="0000FF"/>
                <w:kern w:val="0"/>
                <w:szCs w:val="24"/>
                <w:lang w:eastAsia="zh-CN"/>
              </w:rPr>
              <w:t>int</w:t>
            </w:r>
            <w:r w:rsidRPr="001C1D10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 xml:space="preserve"> dpi, </w:t>
            </w:r>
            <w:r w:rsidRPr="001C1D10">
              <w:rPr>
                <w:rFonts w:ascii="Consolas" w:eastAsia="DengXian" w:hAnsi="Consolas" w:cs="細明體"/>
                <w:color w:val="00B050"/>
                <w:kern w:val="0"/>
                <w:szCs w:val="24"/>
                <w:lang w:eastAsia="zh-CN"/>
              </w:rPr>
              <w:t xml:space="preserve">ImageType </w:t>
            </w:r>
            <w:r w:rsidRPr="001C1D10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 xml:space="preserve">type, </w:t>
            </w:r>
            <w:r w:rsidRPr="001C1D10">
              <w:rPr>
                <w:rFonts w:ascii="Consolas" w:eastAsia="DengXian" w:hAnsi="Consolas" w:cs="細明體"/>
                <w:color w:val="0000FF"/>
                <w:kern w:val="0"/>
                <w:szCs w:val="24"/>
                <w:lang w:eastAsia="zh-CN"/>
              </w:rPr>
              <w:t>string</w:t>
            </w:r>
            <w:r w:rsidRPr="001C1D10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 xml:space="preserve"> outputFileName);</w:t>
            </w:r>
          </w:p>
        </w:tc>
      </w:tr>
    </w:tbl>
    <w:p w14:paraId="31F58E53" w14:textId="5DBEC987" w:rsidR="00C94A0E" w:rsidRDefault="001C1D10" w:rsidP="0096183B">
      <w:pPr>
        <w:rPr>
          <w:rFonts w:ascii="Times New Roman" w:hAnsi="Times New Roman" w:cs="Times New Roman"/>
          <w:b/>
          <w:bCs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szCs w:val="24"/>
          <w:lang w:eastAsia="zh-CN"/>
        </w:rPr>
        <w:t>Parameter:</w:t>
      </w:r>
      <w:r w:rsidR="0096183B" w:rsidRPr="007039A2">
        <w:rPr>
          <w:rFonts w:ascii="Times New Roman" w:hAnsi="Times New Roman" w:cs="Times New Roman"/>
          <w:b/>
          <w:bCs/>
          <w:szCs w:val="24"/>
        </w:rPr>
        <w:t xml:space="preserve"> </w:t>
      </w:r>
    </w:p>
    <w:p w14:paraId="40ECABA5" w14:textId="4C83D774" w:rsidR="0096183B" w:rsidRPr="001A769C" w:rsidRDefault="001C1D10" w:rsidP="00C94A0E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lang w:eastAsia="zh-CN"/>
        </w:rPr>
        <w:t>int dpi</w:t>
      </w:r>
    </w:p>
    <w:p w14:paraId="29C1D19D" w14:textId="1EE78863" w:rsidR="00963E19" w:rsidRDefault="001C1D10" w:rsidP="00AC7F55">
      <w:pPr>
        <w:ind w:left="960"/>
        <w:rPr>
          <w:rFonts w:ascii="Times New Roman" w:hAnsi="Times New Roman" w:cs="Times New Roman"/>
          <w:szCs w:val="24"/>
        </w:rPr>
      </w:pPr>
      <w:r w:rsidRPr="001C1D10">
        <w:rPr>
          <w:rFonts w:ascii="Times New Roman" w:eastAsia="DengXian" w:hAnsi="Times New Roman" w:cs="Times New Roman"/>
          <w:szCs w:val="24"/>
          <w:lang w:eastAsia="zh-CN"/>
        </w:rPr>
        <w:t xml:space="preserve">[In] 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指定扫描的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>DPI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。扫描仪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 xml:space="preserve">ID </w:t>
      </w:r>
      <w:r w:rsidRPr="001C1D10">
        <w:rPr>
          <w:rFonts w:ascii="Times New Roman" w:eastAsia="DengXian" w:hAnsi="Times New Roman" w:cs="Times New Roman"/>
          <w:color w:val="0070C0"/>
          <w:lang w:eastAsia="zh-CN"/>
        </w:rPr>
        <w:t>A6_73F</w:t>
      </w:r>
      <w:r w:rsidRPr="001C1D10">
        <w:rPr>
          <w:rFonts w:ascii="Times New Roman" w:eastAsia="DengXian" w:hAnsi="Times New Roman" w:cs="Times New Roman" w:hint="eastAsia"/>
          <w:lang w:eastAsia="zh-CN"/>
        </w:rPr>
        <w:t>最低</w:t>
      </w:r>
      <w:r w:rsidRPr="001C1D10">
        <w:rPr>
          <w:rFonts w:ascii="Times New Roman" w:eastAsia="DengXian" w:hAnsi="Times New Roman" w:cs="Times New Roman"/>
          <w:lang w:eastAsia="zh-CN"/>
        </w:rPr>
        <w:t>DPI</w:t>
      </w:r>
      <w:r w:rsidRPr="001C1D10">
        <w:rPr>
          <w:rFonts w:ascii="Times New Roman" w:eastAsia="DengXian" w:hAnsi="Times New Roman" w:cs="Times New Roman" w:hint="eastAsia"/>
          <w:lang w:eastAsia="zh-CN"/>
        </w:rPr>
        <w:t>是</w:t>
      </w:r>
      <w:r w:rsidRPr="001C1D10">
        <w:rPr>
          <w:rFonts w:ascii="Times New Roman" w:eastAsia="DengXian" w:hAnsi="Times New Roman" w:cs="Times New Roman"/>
          <w:lang w:eastAsia="zh-CN"/>
        </w:rPr>
        <w:t>300</w:t>
      </w:r>
      <w:r w:rsidRPr="001C1D10">
        <w:rPr>
          <w:rFonts w:ascii="Times New Roman" w:eastAsia="DengXian" w:hAnsi="Times New Roman" w:cs="Times New Roman" w:hint="eastAsia"/>
          <w:lang w:eastAsia="zh-CN"/>
        </w:rPr>
        <w:t>，</w:t>
      </w:r>
      <w:r w:rsidRPr="001C1D10">
        <w:rPr>
          <w:rFonts w:ascii="Times New Roman" w:eastAsia="DengXian" w:hAnsi="Times New Roman" w:cs="Times New Roman"/>
          <w:color w:val="0070C0"/>
          <w:lang w:eastAsia="zh-CN"/>
        </w:rPr>
        <w:t>A6_7P3</w:t>
      </w:r>
      <w:r w:rsidRPr="001C1D10">
        <w:rPr>
          <w:rFonts w:ascii="Times New Roman" w:eastAsia="DengXian" w:hAnsi="Times New Roman" w:cs="Times New Roman" w:hint="eastAsia"/>
          <w:lang w:eastAsia="zh-CN"/>
        </w:rPr>
        <w:t>最低</w:t>
      </w:r>
      <w:r w:rsidRPr="001C1D10">
        <w:rPr>
          <w:rFonts w:ascii="Times New Roman" w:eastAsia="DengXian" w:hAnsi="Times New Roman" w:cs="Times New Roman"/>
          <w:lang w:eastAsia="zh-CN"/>
        </w:rPr>
        <w:t>DPI</w:t>
      </w:r>
      <w:r w:rsidRPr="001C1D10">
        <w:rPr>
          <w:rFonts w:ascii="Times New Roman" w:eastAsia="DengXian" w:hAnsi="Times New Roman" w:cs="Times New Roman" w:hint="eastAsia"/>
          <w:lang w:eastAsia="zh-CN"/>
        </w:rPr>
        <w:t>是</w:t>
      </w:r>
      <w:r w:rsidRPr="001C1D10">
        <w:rPr>
          <w:rFonts w:ascii="Times New Roman" w:eastAsia="DengXian" w:hAnsi="Times New Roman" w:cs="Times New Roman"/>
          <w:lang w:eastAsia="zh-CN"/>
        </w:rPr>
        <w:t>200</w:t>
      </w:r>
      <w:r w:rsidRPr="001C1D10">
        <w:rPr>
          <w:rFonts w:ascii="Times New Roman" w:eastAsia="DengXian" w:hAnsi="Times New Roman" w:cs="Times New Roman" w:hint="eastAsia"/>
          <w:lang w:eastAsia="zh-CN"/>
        </w:rPr>
        <w:t>。</w:t>
      </w:r>
    </w:p>
    <w:p w14:paraId="68EB4310" w14:textId="3A8015DB" w:rsidR="001A769C" w:rsidRDefault="001C1D10" w:rsidP="00F032BE">
      <w:pPr>
        <w:ind w:firstLine="480"/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kern w:val="0"/>
          <w:szCs w:val="24"/>
          <w:lang w:eastAsia="zh-CN"/>
        </w:rPr>
        <w:t>ImageType type</w:t>
      </w:r>
    </w:p>
    <w:p w14:paraId="2F62C840" w14:textId="20ECA975" w:rsidR="007933C4" w:rsidRPr="00F674E8" w:rsidRDefault="001C1D10" w:rsidP="009E1A30">
      <w:pPr>
        <w:ind w:left="480" w:firstLine="480"/>
        <w:rPr>
          <w:rFonts w:ascii="Times New Roman" w:eastAsia="細明體" w:hAnsi="Times New Roman" w:cs="Times New Roman"/>
          <w:kern w:val="0"/>
          <w:szCs w:val="24"/>
        </w:rPr>
      </w:pPr>
      <w:r w:rsidRPr="001C1D10">
        <w:rPr>
          <w:rFonts w:ascii="Times New Roman" w:eastAsia="DengXian" w:hAnsi="Times New Roman" w:cs="Times New Roman"/>
          <w:color w:val="000000"/>
          <w:kern w:val="0"/>
          <w:szCs w:val="24"/>
          <w:lang w:eastAsia="zh-CN"/>
        </w:rPr>
        <w:t xml:space="preserve">[In] 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指定扫描的影像格式。</w:t>
      </w:r>
    </w:p>
    <w:p w14:paraId="45D7BE57" w14:textId="1FBE5E3B" w:rsidR="001A769C" w:rsidRDefault="001C1D10" w:rsidP="001A769C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szCs w:val="24"/>
          <w:lang w:eastAsia="zh-CN"/>
        </w:rPr>
        <w:t>string outputFileName</w:t>
      </w:r>
    </w:p>
    <w:p w14:paraId="5CA43366" w14:textId="50E7BE14" w:rsidR="002326C5" w:rsidRPr="00B57F67" w:rsidRDefault="001C1D10" w:rsidP="00462972">
      <w:pPr>
        <w:ind w:left="480" w:firstLine="480"/>
        <w:rPr>
          <w:rFonts w:ascii="Times New Roman" w:hAnsi="Times New Roman" w:cs="Times New Roman"/>
          <w:b/>
          <w:bCs/>
          <w:szCs w:val="24"/>
        </w:rPr>
      </w:pPr>
      <w:r w:rsidRPr="001C1D10">
        <w:rPr>
          <w:rFonts w:ascii="Times New Roman" w:eastAsia="DengXian" w:hAnsi="Times New Roman" w:cs="Times New Roman"/>
          <w:color w:val="000000"/>
          <w:kern w:val="0"/>
          <w:szCs w:val="24"/>
          <w:lang w:eastAsia="zh-CN"/>
        </w:rPr>
        <w:t xml:space="preserve">[In] </w:t>
      </w:r>
      <w:r w:rsidRPr="001C1D10">
        <w:rPr>
          <w:rFonts w:ascii="Times New Roman" w:eastAsia="DengXian" w:hAnsi="Times New Roman" w:cs="Times New Roman" w:hint="eastAsia"/>
          <w:color w:val="000000"/>
          <w:kern w:val="0"/>
          <w:szCs w:val="24"/>
          <w:lang w:eastAsia="zh-CN"/>
        </w:rPr>
        <w:t>指定输出图像文件案的完整路径。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若此档案存在，将会被覆盖。若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 xml:space="preserve"> </w:t>
      </w:r>
      <w:r w:rsidRPr="001C1D10">
        <w:rPr>
          <w:rFonts w:ascii="Times New Roman" w:eastAsia="DengXian" w:hAnsi="Times New Roman" w:cs="Times New Roman"/>
          <w:color w:val="0070C0"/>
          <w:szCs w:val="24"/>
          <w:lang w:eastAsia="zh-CN"/>
        </w:rPr>
        <w:t>outputFileName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为</w:t>
      </w:r>
      <w:r w:rsidRPr="001C1D10">
        <w:rPr>
          <w:rFonts w:ascii="Times New Roman" w:eastAsia="DengXian" w:hAnsi="Times New Roman" w:cs="Times New Roman"/>
          <w:color w:val="0070C0"/>
          <w:szCs w:val="24"/>
          <w:lang w:eastAsia="zh-CN"/>
        </w:rPr>
        <w:t>null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，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>SDK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将会以内存方式回传影像，而不是磁盘上的档案。</w:t>
      </w:r>
    </w:p>
    <w:p w14:paraId="09D14E11" w14:textId="039C637B" w:rsidR="0096183B" w:rsidRPr="007039A2" w:rsidRDefault="001C1D10" w:rsidP="0096183B">
      <w:pPr>
        <w:rPr>
          <w:rFonts w:ascii="Times New Roman" w:hAnsi="Times New Roman" w:cs="Times New Roman"/>
          <w:b/>
          <w:bCs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szCs w:val="24"/>
          <w:lang w:eastAsia="zh-CN"/>
        </w:rPr>
        <w:lastRenderedPageBreak/>
        <w:t>Return value: ReturnCode</w:t>
      </w:r>
    </w:p>
    <w:p w14:paraId="229C8655" w14:textId="39720C8C" w:rsidR="0096183B" w:rsidRDefault="001C1D10" w:rsidP="00B745BD">
      <w:pPr>
        <w:ind w:firstLine="480"/>
        <w:rPr>
          <w:rFonts w:ascii="Times New Roman" w:hAnsi="Times New Roman" w:cs="Times New Roman"/>
          <w:szCs w:val="24"/>
        </w:rPr>
      </w:pP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参阅回传值定义。</w:t>
      </w:r>
    </w:p>
    <w:p w14:paraId="43B4A336" w14:textId="1D4D2857" w:rsidR="00611D04" w:rsidRPr="00824460" w:rsidRDefault="001C1D10" w:rsidP="00BD1432">
      <w:pPr>
        <w:rPr>
          <w:rFonts w:ascii="Times New Roman" w:hAnsi="Times New Roman" w:cs="Times New Roman"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szCs w:val="24"/>
          <w:lang w:eastAsia="zh-CN"/>
        </w:rPr>
        <w:t>Remarks:</w:t>
      </w:r>
    </w:p>
    <w:p w14:paraId="1249682D" w14:textId="1F7EE806" w:rsidR="00824460" w:rsidRDefault="001C1D10" w:rsidP="00263AC6">
      <w:pPr>
        <w:ind w:left="360"/>
        <w:rPr>
          <w:rFonts w:ascii="Times New Roman" w:eastAsia="細明體" w:hAnsi="Times New Roman" w:cs="Times New Roman"/>
          <w:kern w:val="0"/>
          <w:szCs w:val="24"/>
        </w:rPr>
      </w:pPr>
      <w:r w:rsidRPr="001C1D10">
        <w:rPr>
          <w:rFonts w:ascii="Times New Roman" w:eastAsia="DengXian" w:hAnsi="Times New Roman" w:cs="Times New Roman" w:hint="eastAsia"/>
          <w:kern w:val="0"/>
          <w:szCs w:val="24"/>
          <w:lang w:eastAsia="zh-CN"/>
        </w:rPr>
        <w:t>此方法呼叫后即回传。若此方法成功，扫描的结果则会经由</w:t>
      </w:r>
      <w:hyperlink w:anchor="ScanCompleted" w:history="1">
        <w:r w:rsidRPr="001C1D10">
          <w:rPr>
            <w:rStyle w:val="a9"/>
            <w:rFonts w:ascii="Times New Roman" w:eastAsia="DengXian" w:hAnsi="Times New Roman" w:cs="Times New Roman"/>
            <w:kern w:val="0"/>
            <w:szCs w:val="24"/>
            <w:lang w:eastAsia="zh-CN"/>
          </w:rPr>
          <w:t>ScanCompleted</w:t>
        </w:r>
      </w:hyperlink>
      <w:r w:rsidRPr="001C1D10">
        <w:rPr>
          <w:rFonts w:ascii="Times New Roman" w:eastAsia="DengXian" w:hAnsi="Times New Roman" w:cs="Times New Roman"/>
          <w:color w:val="4472C4" w:themeColor="accent1"/>
          <w:kern w:val="0"/>
          <w:szCs w:val="24"/>
          <w:lang w:eastAsia="zh-CN"/>
        </w:rPr>
        <w:t xml:space="preserve"> </w:t>
      </w:r>
      <w:r w:rsidRPr="001C1D10">
        <w:rPr>
          <w:rFonts w:ascii="Times New Roman" w:eastAsia="DengXian" w:hAnsi="Times New Roman" w:cs="Times New Roman" w:hint="eastAsia"/>
          <w:kern w:val="0"/>
          <w:szCs w:val="24"/>
          <w:lang w:eastAsia="zh-CN"/>
        </w:rPr>
        <w:t>事件来触发。</w:t>
      </w:r>
    </w:p>
    <w:p w14:paraId="09A17EC0" w14:textId="1BA740B5" w:rsidR="0083031B" w:rsidRDefault="0083031B" w:rsidP="0096183B">
      <w:pPr>
        <w:rPr>
          <w:rFonts w:ascii="Times New Roman" w:eastAsia="細明體" w:hAnsi="Times New Roman" w:cs="Times New Roman"/>
          <w:kern w:val="0"/>
          <w:szCs w:val="24"/>
        </w:rPr>
      </w:pPr>
    </w:p>
    <w:p w14:paraId="7A6A1F84" w14:textId="53CFD4BF" w:rsidR="00F36D87" w:rsidRDefault="00F36D87" w:rsidP="0096183B">
      <w:pPr>
        <w:rPr>
          <w:rFonts w:ascii="Times New Roman" w:eastAsia="細明體" w:hAnsi="Times New Roman" w:cs="Times New Roman"/>
          <w:kern w:val="0"/>
          <w:szCs w:val="24"/>
        </w:rPr>
      </w:pPr>
    </w:p>
    <w:p w14:paraId="67218B29" w14:textId="78795309" w:rsidR="00F36D87" w:rsidRDefault="001C1D10" w:rsidP="00F36D87">
      <w:pPr>
        <w:pStyle w:val="a3"/>
        <w:numPr>
          <w:ilvl w:val="0"/>
          <w:numId w:val="1"/>
        </w:numPr>
        <w:ind w:leftChars="0"/>
        <w:rPr>
          <w:rFonts w:ascii="Times New Roman" w:eastAsia="細明體" w:hAnsi="Times New Roman" w:cs="Times New Roman"/>
          <w:b/>
          <w:bCs/>
          <w:kern w:val="0"/>
          <w:sz w:val="28"/>
          <w:szCs w:val="28"/>
        </w:rPr>
      </w:pPr>
      <w:bookmarkStart w:id="9" w:name="StartScanBlocking"/>
      <w:bookmarkEnd w:id="9"/>
      <w:r w:rsidRPr="001C1D10">
        <w:rPr>
          <w:rFonts w:ascii="Times New Roman" w:eastAsia="DengXian" w:hAnsi="Times New Roman" w:cs="Times New Roman"/>
          <w:b/>
          <w:bCs/>
          <w:kern w:val="0"/>
          <w:sz w:val="28"/>
          <w:szCs w:val="28"/>
          <w:lang w:eastAsia="zh-CN"/>
        </w:rPr>
        <w:t>StartScanBlocking</w:t>
      </w:r>
    </w:p>
    <w:p w14:paraId="7FF2C61A" w14:textId="25E0E178" w:rsidR="00F36D87" w:rsidRPr="00F36D87" w:rsidRDefault="001C1D10" w:rsidP="00F36D87">
      <w:pPr>
        <w:ind w:left="360"/>
        <w:rPr>
          <w:rFonts w:asciiTheme="minorEastAsia" w:hAnsiTheme="minorEastAsia" w:cs="Times New Roman" w:hint="eastAsia"/>
          <w:kern w:val="0"/>
          <w:szCs w:val="24"/>
        </w:rPr>
      </w:pPr>
      <w:r w:rsidRPr="001C1D10">
        <w:rPr>
          <w:rFonts w:asciiTheme="minorEastAsia" w:eastAsia="DengXian" w:hAnsiTheme="minorEastAsia" w:cs="Times New Roman" w:hint="eastAsia"/>
          <w:kern w:val="0"/>
          <w:szCs w:val="24"/>
          <w:lang w:eastAsia="zh-CN"/>
        </w:rPr>
        <w:t>开始扫描流程。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DE0778" w14:paraId="653AF4BB" w14:textId="77777777" w:rsidTr="0061247D">
        <w:tc>
          <w:tcPr>
            <w:tcW w:w="8296" w:type="dxa"/>
          </w:tcPr>
          <w:p w14:paraId="727DF55D" w14:textId="49D57B96" w:rsidR="00DE0778" w:rsidRPr="001D2BFA" w:rsidRDefault="001C1D10" w:rsidP="0061247D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1C1D10">
              <w:rPr>
                <w:rFonts w:ascii="Consolas" w:eastAsia="DengXian" w:hAnsi="Consolas" w:cs="細明體"/>
                <w:color w:val="4472C4" w:themeColor="accent1"/>
                <w:kern w:val="0"/>
                <w:szCs w:val="24"/>
                <w:lang w:eastAsia="zh-CN"/>
              </w:rPr>
              <w:t>ScanCompletedEventArgs</w:t>
            </w:r>
            <w:r w:rsidRPr="001C1D10">
              <w:rPr>
                <w:rFonts w:ascii="Consolas" w:eastAsia="DengXian" w:hAnsi="Consolas" w:cs="細明體"/>
                <w:color w:val="00B050"/>
                <w:kern w:val="0"/>
                <w:szCs w:val="24"/>
                <w:lang w:eastAsia="zh-CN"/>
              </w:rPr>
              <w:t xml:space="preserve"> </w:t>
            </w:r>
            <w:r w:rsidRPr="001C1D10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>StartScanBlocking(</w:t>
            </w:r>
            <w:r w:rsidRPr="001C1D10">
              <w:rPr>
                <w:rFonts w:ascii="Consolas" w:eastAsia="DengXian" w:hAnsi="Consolas" w:cs="細明體"/>
                <w:color w:val="0000FF"/>
                <w:kern w:val="0"/>
                <w:szCs w:val="24"/>
                <w:lang w:eastAsia="zh-CN"/>
              </w:rPr>
              <w:t>int</w:t>
            </w:r>
            <w:r w:rsidRPr="001C1D10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 xml:space="preserve"> dpi, </w:t>
            </w:r>
            <w:r w:rsidRPr="001C1D10">
              <w:rPr>
                <w:rFonts w:ascii="Consolas" w:eastAsia="DengXian" w:hAnsi="Consolas" w:cs="細明體"/>
                <w:color w:val="00B050"/>
                <w:kern w:val="0"/>
                <w:szCs w:val="24"/>
                <w:lang w:eastAsia="zh-CN"/>
              </w:rPr>
              <w:t xml:space="preserve">ImageType </w:t>
            </w:r>
            <w:r w:rsidRPr="001C1D10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 xml:space="preserve">type, </w:t>
            </w:r>
            <w:r w:rsidRPr="001C1D10">
              <w:rPr>
                <w:rFonts w:ascii="Consolas" w:eastAsia="DengXian" w:hAnsi="Consolas" w:cs="細明體"/>
                <w:color w:val="0000FF"/>
                <w:kern w:val="0"/>
                <w:szCs w:val="24"/>
                <w:lang w:eastAsia="zh-CN"/>
              </w:rPr>
              <w:t>string</w:t>
            </w:r>
            <w:r w:rsidRPr="001C1D10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 xml:space="preserve"> outputFileName);</w:t>
            </w:r>
          </w:p>
        </w:tc>
      </w:tr>
    </w:tbl>
    <w:p w14:paraId="21CBA531" w14:textId="0FC51AB1" w:rsidR="00DE0778" w:rsidRDefault="001C1D10" w:rsidP="00DE0778">
      <w:pPr>
        <w:rPr>
          <w:rFonts w:ascii="Times New Roman" w:hAnsi="Times New Roman" w:cs="Times New Roman"/>
          <w:b/>
          <w:bCs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szCs w:val="24"/>
          <w:lang w:eastAsia="zh-CN"/>
        </w:rPr>
        <w:t>Parameter:</w:t>
      </w:r>
      <w:r w:rsidR="00DE0778" w:rsidRPr="007039A2">
        <w:rPr>
          <w:rFonts w:ascii="Times New Roman" w:hAnsi="Times New Roman" w:cs="Times New Roman"/>
          <w:b/>
          <w:bCs/>
          <w:szCs w:val="24"/>
        </w:rPr>
        <w:t xml:space="preserve"> </w:t>
      </w:r>
    </w:p>
    <w:p w14:paraId="1C8D1AED" w14:textId="16A0054C" w:rsidR="00DE0778" w:rsidRPr="001A769C" w:rsidRDefault="001C1D10" w:rsidP="00DE0778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lang w:eastAsia="zh-CN"/>
        </w:rPr>
        <w:t>int dpi</w:t>
      </w:r>
    </w:p>
    <w:p w14:paraId="6C4EAC91" w14:textId="6223D8AA" w:rsidR="00DE0778" w:rsidRDefault="001C1D10" w:rsidP="00DE0778">
      <w:pPr>
        <w:ind w:left="960"/>
        <w:rPr>
          <w:rFonts w:ascii="Times New Roman" w:hAnsi="Times New Roman" w:cs="Times New Roman"/>
          <w:szCs w:val="24"/>
        </w:rPr>
      </w:pPr>
      <w:r w:rsidRPr="001C1D10">
        <w:rPr>
          <w:rFonts w:ascii="Times New Roman" w:eastAsia="DengXian" w:hAnsi="Times New Roman" w:cs="Times New Roman"/>
          <w:szCs w:val="24"/>
          <w:lang w:eastAsia="zh-CN"/>
        </w:rPr>
        <w:t xml:space="preserve">[In] 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指定扫描的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>DPI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。扫描仪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 xml:space="preserve">ID </w:t>
      </w:r>
      <w:r w:rsidRPr="001C1D10">
        <w:rPr>
          <w:rFonts w:ascii="Times New Roman" w:eastAsia="DengXian" w:hAnsi="Times New Roman" w:cs="Times New Roman"/>
          <w:color w:val="0070C0"/>
          <w:lang w:eastAsia="zh-CN"/>
        </w:rPr>
        <w:t>A6_73F</w:t>
      </w:r>
      <w:r w:rsidRPr="001C1D10">
        <w:rPr>
          <w:rFonts w:ascii="Times New Roman" w:eastAsia="DengXian" w:hAnsi="Times New Roman" w:cs="Times New Roman" w:hint="eastAsia"/>
          <w:lang w:eastAsia="zh-CN"/>
        </w:rPr>
        <w:t>最低</w:t>
      </w:r>
      <w:r w:rsidRPr="001C1D10">
        <w:rPr>
          <w:rFonts w:ascii="Times New Roman" w:eastAsia="DengXian" w:hAnsi="Times New Roman" w:cs="Times New Roman"/>
          <w:lang w:eastAsia="zh-CN"/>
        </w:rPr>
        <w:t>DPI</w:t>
      </w:r>
      <w:r w:rsidRPr="001C1D10">
        <w:rPr>
          <w:rFonts w:ascii="Times New Roman" w:eastAsia="DengXian" w:hAnsi="Times New Roman" w:cs="Times New Roman" w:hint="eastAsia"/>
          <w:lang w:eastAsia="zh-CN"/>
        </w:rPr>
        <w:t>是</w:t>
      </w:r>
      <w:r w:rsidRPr="001C1D10">
        <w:rPr>
          <w:rFonts w:ascii="Times New Roman" w:eastAsia="DengXian" w:hAnsi="Times New Roman" w:cs="Times New Roman"/>
          <w:lang w:eastAsia="zh-CN"/>
        </w:rPr>
        <w:t>300</w:t>
      </w:r>
      <w:r w:rsidRPr="001C1D10">
        <w:rPr>
          <w:rFonts w:ascii="Times New Roman" w:eastAsia="DengXian" w:hAnsi="Times New Roman" w:cs="Times New Roman" w:hint="eastAsia"/>
          <w:lang w:eastAsia="zh-CN"/>
        </w:rPr>
        <w:t>，</w:t>
      </w:r>
      <w:r w:rsidRPr="001C1D10">
        <w:rPr>
          <w:rFonts w:ascii="Times New Roman" w:eastAsia="DengXian" w:hAnsi="Times New Roman" w:cs="Times New Roman"/>
          <w:color w:val="0070C0"/>
          <w:lang w:eastAsia="zh-CN"/>
        </w:rPr>
        <w:t>A6_7P3</w:t>
      </w:r>
      <w:r w:rsidRPr="001C1D10">
        <w:rPr>
          <w:rFonts w:ascii="Times New Roman" w:eastAsia="DengXian" w:hAnsi="Times New Roman" w:cs="Times New Roman" w:hint="eastAsia"/>
          <w:lang w:eastAsia="zh-CN"/>
        </w:rPr>
        <w:t>最低</w:t>
      </w:r>
      <w:r w:rsidRPr="001C1D10">
        <w:rPr>
          <w:rFonts w:ascii="Times New Roman" w:eastAsia="DengXian" w:hAnsi="Times New Roman" w:cs="Times New Roman"/>
          <w:lang w:eastAsia="zh-CN"/>
        </w:rPr>
        <w:t>DPI</w:t>
      </w:r>
      <w:r w:rsidRPr="001C1D10">
        <w:rPr>
          <w:rFonts w:ascii="Times New Roman" w:eastAsia="DengXian" w:hAnsi="Times New Roman" w:cs="Times New Roman" w:hint="eastAsia"/>
          <w:lang w:eastAsia="zh-CN"/>
        </w:rPr>
        <w:t>是</w:t>
      </w:r>
      <w:r w:rsidRPr="001C1D10">
        <w:rPr>
          <w:rFonts w:ascii="Times New Roman" w:eastAsia="DengXian" w:hAnsi="Times New Roman" w:cs="Times New Roman"/>
          <w:lang w:eastAsia="zh-CN"/>
        </w:rPr>
        <w:t>200</w:t>
      </w:r>
      <w:r w:rsidRPr="001C1D10">
        <w:rPr>
          <w:rFonts w:ascii="Times New Roman" w:eastAsia="DengXian" w:hAnsi="Times New Roman" w:cs="Times New Roman" w:hint="eastAsia"/>
          <w:lang w:eastAsia="zh-CN"/>
        </w:rPr>
        <w:t>。</w:t>
      </w:r>
    </w:p>
    <w:p w14:paraId="213F38E7" w14:textId="5914CF2E" w:rsidR="00DE0778" w:rsidRDefault="001C1D10" w:rsidP="00DE0778">
      <w:pPr>
        <w:ind w:firstLine="480"/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kern w:val="0"/>
          <w:szCs w:val="24"/>
          <w:lang w:eastAsia="zh-CN"/>
        </w:rPr>
        <w:t>ImageType type</w:t>
      </w:r>
    </w:p>
    <w:p w14:paraId="1176C412" w14:textId="7E75F7F6" w:rsidR="00DE0778" w:rsidRPr="00F674E8" w:rsidRDefault="001C1D10" w:rsidP="00DE0778">
      <w:pPr>
        <w:ind w:left="480" w:firstLine="480"/>
        <w:rPr>
          <w:rFonts w:ascii="Times New Roman" w:eastAsia="細明體" w:hAnsi="Times New Roman" w:cs="Times New Roman"/>
          <w:kern w:val="0"/>
          <w:szCs w:val="24"/>
        </w:rPr>
      </w:pPr>
      <w:r w:rsidRPr="001C1D10">
        <w:rPr>
          <w:rFonts w:ascii="Times New Roman" w:eastAsia="DengXian" w:hAnsi="Times New Roman" w:cs="Times New Roman"/>
          <w:color w:val="000000"/>
          <w:kern w:val="0"/>
          <w:szCs w:val="24"/>
          <w:lang w:eastAsia="zh-CN"/>
        </w:rPr>
        <w:t xml:space="preserve">[In] 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指定扫描的影像格式。</w:t>
      </w:r>
    </w:p>
    <w:p w14:paraId="144CAB54" w14:textId="100D5383" w:rsidR="00DE0778" w:rsidRDefault="001C1D10" w:rsidP="00DE0778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szCs w:val="24"/>
          <w:lang w:eastAsia="zh-CN"/>
        </w:rPr>
        <w:t>string outputFileName</w:t>
      </w:r>
    </w:p>
    <w:p w14:paraId="5C555F40" w14:textId="6BF90679" w:rsidR="00DE0778" w:rsidRPr="00B57F67" w:rsidRDefault="001C1D10" w:rsidP="00DE0778">
      <w:pPr>
        <w:ind w:left="480" w:firstLine="480"/>
        <w:rPr>
          <w:rFonts w:ascii="Times New Roman" w:hAnsi="Times New Roman" w:cs="Times New Roman"/>
          <w:b/>
          <w:bCs/>
          <w:szCs w:val="24"/>
        </w:rPr>
      </w:pPr>
      <w:r w:rsidRPr="001C1D10">
        <w:rPr>
          <w:rFonts w:ascii="Times New Roman" w:eastAsia="DengXian" w:hAnsi="Times New Roman" w:cs="Times New Roman"/>
          <w:color w:val="000000"/>
          <w:kern w:val="0"/>
          <w:szCs w:val="24"/>
          <w:lang w:eastAsia="zh-CN"/>
        </w:rPr>
        <w:t xml:space="preserve">[In] </w:t>
      </w:r>
      <w:r w:rsidRPr="001C1D10">
        <w:rPr>
          <w:rFonts w:ascii="Times New Roman" w:eastAsia="DengXian" w:hAnsi="Times New Roman" w:cs="Times New Roman" w:hint="eastAsia"/>
          <w:color w:val="000000"/>
          <w:kern w:val="0"/>
          <w:szCs w:val="24"/>
          <w:lang w:eastAsia="zh-CN"/>
        </w:rPr>
        <w:t>指定输出图像文件案的完整路径。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若此档案存在，将会被覆盖。若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 xml:space="preserve"> </w:t>
      </w:r>
      <w:r w:rsidRPr="001C1D10">
        <w:rPr>
          <w:rFonts w:ascii="Times New Roman" w:eastAsia="DengXian" w:hAnsi="Times New Roman" w:cs="Times New Roman"/>
          <w:color w:val="0070C0"/>
          <w:szCs w:val="24"/>
          <w:lang w:eastAsia="zh-CN"/>
        </w:rPr>
        <w:t>outputFileName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为</w:t>
      </w:r>
      <w:r w:rsidRPr="001C1D10">
        <w:rPr>
          <w:rFonts w:ascii="Times New Roman" w:eastAsia="DengXian" w:hAnsi="Times New Roman" w:cs="Times New Roman"/>
          <w:color w:val="0070C0"/>
          <w:szCs w:val="24"/>
          <w:lang w:eastAsia="zh-CN"/>
        </w:rPr>
        <w:t>null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，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>SDK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将会以内存方式回传影像，而不是磁盘上的档案。</w:t>
      </w:r>
    </w:p>
    <w:p w14:paraId="526BCB39" w14:textId="51137351" w:rsidR="00891EE7" w:rsidRDefault="001C1D10" w:rsidP="00891EE7">
      <w:pPr>
        <w:rPr>
          <w:rFonts w:ascii="Times New Roman" w:hAnsi="Times New Roman" w:cs="Times New Roman"/>
          <w:b/>
          <w:bCs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szCs w:val="24"/>
          <w:lang w:eastAsia="zh-CN"/>
        </w:rPr>
        <w:t>Return value: ScanCompletedEventArgs</w:t>
      </w:r>
    </w:p>
    <w:p w14:paraId="2F27BC85" w14:textId="2AE77A2F" w:rsidR="00DE0778" w:rsidRDefault="001C1D10" w:rsidP="00891EE7">
      <w:pPr>
        <w:ind w:firstLine="480"/>
        <w:rPr>
          <w:rFonts w:ascii="Times New Roman" w:hAnsi="Times New Roman" w:cs="Times New Roman"/>
          <w:szCs w:val="24"/>
        </w:rPr>
      </w:pP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参阅</w:t>
      </w:r>
      <w:hyperlink w:anchor="ScanCompletedEventArgs_Class" w:history="1">
        <w:r w:rsidRPr="001C1D10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ScanCompletedEventArgs</w:t>
        </w:r>
      </w:hyperlink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类别定义。</w:t>
      </w:r>
    </w:p>
    <w:p w14:paraId="2277FE34" w14:textId="5C24AA31" w:rsidR="00DE0778" w:rsidRPr="00824460" w:rsidRDefault="001C1D10" w:rsidP="00DE0778">
      <w:pPr>
        <w:rPr>
          <w:rFonts w:ascii="Times New Roman" w:hAnsi="Times New Roman" w:cs="Times New Roman"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szCs w:val="24"/>
          <w:lang w:eastAsia="zh-CN"/>
        </w:rPr>
        <w:t>Remarks:</w:t>
      </w:r>
    </w:p>
    <w:p w14:paraId="705FDA18" w14:textId="47F109C8" w:rsidR="00DE0778" w:rsidRDefault="001C1D10" w:rsidP="00FC7637">
      <w:pPr>
        <w:ind w:firstLine="360"/>
        <w:rPr>
          <w:rFonts w:ascii="Times New Roman" w:eastAsia="細明體" w:hAnsi="Times New Roman" w:cs="Times New Roman"/>
          <w:kern w:val="0"/>
          <w:szCs w:val="24"/>
        </w:rPr>
      </w:pPr>
      <w:r w:rsidRPr="001C1D10">
        <w:rPr>
          <w:rFonts w:ascii="Times New Roman" w:eastAsia="DengXian" w:hAnsi="Times New Roman" w:cs="Times New Roman" w:hint="eastAsia"/>
          <w:kern w:val="0"/>
          <w:szCs w:val="24"/>
          <w:lang w:eastAsia="zh-CN"/>
        </w:rPr>
        <w:t>此方法会阻挡直到扫描完成。不会触发</w:t>
      </w:r>
      <w:hyperlink w:anchor="ScanCompleted" w:history="1">
        <w:r w:rsidRPr="001C1D10">
          <w:rPr>
            <w:rStyle w:val="a9"/>
            <w:rFonts w:ascii="Times New Roman" w:eastAsia="DengXian" w:hAnsi="Times New Roman" w:cs="Times New Roman"/>
            <w:kern w:val="0"/>
            <w:szCs w:val="24"/>
            <w:lang w:eastAsia="zh-CN"/>
          </w:rPr>
          <w:t>ScanCompleted</w:t>
        </w:r>
      </w:hyperlink>
      <w:r w:rsidRPr="001C1D10">
        <w:rPr>
          <w:rFonts w:ascii="Times New Roman" w:eastAsia="DengXian" w:hAnsi="Times New Roman" w:cs="Times New Roman"/>
          <w:color w:val="4472C4" w:themeColor="accent1"/>
          <w:kern w:val="0"/>
          <w:szCs w:val="24"/>
          <w:lang w:eastAsia="zh-CN"/>
        </w:rPr>
        <w:t xml:space="preserve"> </w:t>
      </w:r>
      <w:r w:rsidRPr="001C1D10">
        <w:rPr>
          <w:rFonts w:ascii="Times New Roman" w:eastAsia="DengXian" w:hAnsi="Times New Roman" w:cs="Times New Roman" w:hint="eastAsia"/>
          <w:kern w:val="0"/>
          <w:szCs w:val="24"/>
          <w:lang w:eastAsia="zh-CN"/>
        </w:rPr>
        <w:t>事件。</w:t>
      </w:r>
    </w:p>
    <w:p w14:paraId="68710B6A" w14:textId="77777777" w:rsidR="00F36D87" w:rsidRPr="00DE0778" w:rsidRDefault="00F36D87" w:rsidP="0096183B">
      <w:pPr>
        <w:rPr>
          <w:rFonts w:ascii="Times New Roman" w:eastAsia="細明體" w:hAnsi="Times New Roman" w:cs="Times New Roman" w:hint="eastAsia"/>
          <w:kern w:val="0"/>
          <w:szCs w:val="24"/>
        </w:rPr>
      </w:pPr>
    </w:p>
    <w:p w14:paraId="6B985521" w14:textId="77777777" w:rsidR="0083031B" w:rsidRPr="00A35850" w:rsidRDefault="0083031B" w:rsidP="0096183B">
      <w:pPr>
        <w:rPr>
          <w:rFonts w:ascii="Times New Roman" w:eastAsia="細明體" w:hAnsi="Times New Roman" w:cs="Times New Roman"/>
          <w:kern w:val="0"/>
          <w:szCs w:val="24"/>
        </w:rPr>
      </w:pPr>
    </w:p>
    <w:p w14:paraId="206462A7" w14:textId="7B381AE2" w:rsidR="00780519" w:rsidRPr="00044A42" w:rsidRDefault="001C1D10" w:rsidP="00780519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10" w:name="Close"/>
      <w:bookmarkEnd w:id="10"/>
      <w:r w:rsidRPr="001C1D10">
        <w:rPr>
          <w:rFonts w:ascii="Times New Roman" w:eastAsia="DengXian" w:hAnsi="Times New Roman" w:cs="Times New Roman"/>
          <w:b/>
          <w:bCs/>
          <w:sz w:val="28"/>
          <w:szCs w:val="28"/>
          <w:lang w:eastAsia="zh-CN"/>
        </w:rPr>
        <w:t>Close</w:t>
      </w:r>
    </w:p>
    <w:p w14:paraId="58E7B809" w14:textId="648884C2" w:rsidR="00732D81" w:rsidRDefault="001C1D10" w:rsidP="004F7A84">
      <w:pPr>
        <w:ind w:left="360"/>
        <w:rPr>
          <w:rFonts w:ascii="Times New Roman" w:hAnsi="Times New Roman" w:cs="Times New Roman"/>
          <w:szCs w:val="24"/>
        </w:rPr>
      </w:pP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关闭已开启的扫描仪，中断扫描流程。将会释放所有资源，并卸除已连接的装置。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D45896" w14:paraId="5DF7C4C9" w14:textId="77777777" w:rsidTr="008F023B">
        <w:tc>
          <w:tcPr>
            <w:tcW w:w="8296" w:type="dxa"/>
          </w:tcPr>
          <w:p w14:paraId="3C853966" w14:textId="0B717EDC" w:rsidR="00D45896" w:rsidRPr="00501DF8" w:rsidRDefault="001C1D10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1C1D10">
              <w:rPr>
                <w:rFonts w:ascii="Consolas" w:eastAsia="DengXian" w:hAnsi="Consolas" w:cs="細明體"/>
                <w:color w:val="0000FF"/>
                <w:kern w:val="0"/>
                <w:szCs w:val="24"/>
                <w:lang w:eastAsia="zh-CN"/>
              </w:rPr>
              <w:t>void</w:t>
            </w:r>
            <w:r w:rsidRPr="001C1D10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 xml:space="preserve"> Close();</w:t>
            </w:r>
          </w:p>
        </w:tc>
      </w:tr>
    </w:tbl>
    <w:p w14:paraId="577146D2" w14:textId="3CBBD00A" w:rsidR="0096183B" w:rsidRPr="001D5238" w:rsidRDefault="001C1D10" w:rsidP="0096183B">
      <w:pPr>
        <w:rPr>
          <w:rFonts w:ascii="Times New Roman" w:hAnsi="Times New Roman" w:cs="Times New Roman"/>
        </w:rPr>
      </w:pPr>
      <w:r w:rsidRPr="001C1D10">
        <w:rPr>
          <w:rFonts w:ascii="Times New Roman" w:eastAsia="DengXian" w:hAnsi="Times New Roman" w:cs="Times New Roman"/>
          <w:b/>
          <w:bCs/>
          <w:lang w:eastAsia="zh-CN"/>
        </w:rPr>
        <w:t>Parameter: void</w:t>
      </w:r>
    </w:p>
    <w:p w14:paraId="0FCA911D" w14:textId="503BD56A" w:rsidR="005F1517" w:rsidRPr="001D5238" w:rsidRDefault="001C1D10" w:rsidP="005F1517">
      <w:pPr>
        <w:rPr>
          <w:rFonts w:ascii="Times New Roman" w:hAnsi="Times New Roman" w:cs="Times New Roman"/>
        </w:rPr>
      </w:pPr>
      <w:r w:rsidRPr="001C1D10">
        <w:rPr>
          <w:rFonts w:ascii="Times New Roman" w:eastAsia="DengXian" w:hAnsi="Times New Roman" w:cs="Times New Roman"/>
          <w:b/>
          <w:bCs/>
          <w:lang w:eastAsia="zh-CN"/>
        </w:rPr>
        <w:t>Return value: void</w:t>
      </w:r>
    </w:p>
    <w:p w14:paraId="3CFFE316" w14:textId="07D4A942" w:rsidR="00ED17F0" w:rsidRDefault="00ED17F0" w:rsidP="0096183B">
      <w:pPr>
        <w:rPr>
          <w:rFonts w:ascii="Times New Roman" w:hAnsi="Times New Roman" w:cs="Times New Roman"/>
          <w:b/>
          <w:bCs/>
        </w:rPr>
      </w:pPr>
    </w:p>
    <w:p w14:paraId="046DF377" w14:textId="77777777" w:rsidR="006040A4" w:rsidRDefault="006040A4" w:rsidP="0096183B">
      <w:pPr>
        <w:rPr>
          <w:rFonts w:ascii="Times New Roman" w:hAnsi="Times New Roman" w:cs="Times New Roman"/>
          <w:b/>
          <w:bCs/>
        </w:rPr>
      </w:pPr>
    </w:p>
    <w:p w14:paraId="53E91DB9" w14:textId="3BCCDC05" w:rsidR="00CD22C2" w:rsidRPr="00B03BDD" w:rsidRDefault="001C1D10" w:rsidP="00535F12">
      <w:pPr>
        <w:pStyle w:val="a3"/>
        <w:widowControl/>
        <w:numPr>
          <w:ilvl w:val="0"/>
          <w:numId w:val="1"/>
        </w:numPr>
        <w:ind w:leftChars="0"/>
        <w:rPr>
          <w:rFonts w:ascii="Times New Roman" w:hAnsi="Times New Roman" w:cs="Times New Roman"/>
          <w:sz w:val="28"/>
          <w:szCs w:val="28"/>
        </w:rPr>
      </w:pPr>
      <w:bookmarkStart w:id="11" w:name="ScanCompleted"/>
      <w:bookmarkEnd w:id="11"/>
      <w:r w:rsidRPr="001C1D10">
        <w:rPr>
          <w:rFonts w:ascii="Times New Roman" w:eastAsia="DengXian" w:hAnsi="Times New Roman" w:cs="Times New Roman"/>
          <w:b/>
          <w:bCs/>
          <w:sz w:val="28"/>
          <w:szCs w:val="28"/>
          <w:lang w:eastAsia="zh-CN"/>
        </w:rPr>
        <w:t>ScanCompleted Event</w:t>
      </w:r>
    </w:p>
    <w:p w14:paraId="4C645B67" w14:textId="4B05A4B6" w:rsidR="00CD22C2" w:rsidRDefault="001C1D10" w:rsidP="000E08A7">
      <w:pPr>
        <w:widowControl/>
        <w:ind w:firstLine="360"/>
        <w:rPr>
          <w:rFonts w:ascii="Times New Roman" w:hAnsi="Times New Roman" w:cs="Times New Roman"/>
        </w:rPr>
      </w:pPr>
      <w:r w:rsidRPr="001C1D10">
        <w:rPr>
          <w:rFonts w:ascii="Times New Roman" w:eastAsia="DengXian" w:hAnsi="Times New Roman" w:cs="Times New Roman" w:hint="eastAsia"/>
          <w:lang w:eastAsia="zh-CN"/>
        </w:rPr>
        <w:lastRenderedPageBreak/>
        <w:t>扫描完成后发生的事件。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6D141C" w14:paraId="4CB15D54" w14:textId="77777777" w:rsidTr="008F023B">
        <w:tc>
          <w:tcPr>
            <w:tcW w:w="8296" w:type="dxa"/>
          </w:tcPr>
          <w:p w14:paraId="2F5E38AF" w14:textId="797C388C" w:rsidR="006D141C" w:rsidRPr="006D141C" w:rsidRDefault="001C1D10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1C1D10">
              <w:rPr>
                <w:rFonts w:ascii="Consolas" w:eastAsia="DengXian" w:hAnsi="Consolas" w:cs="細明體"/>
                <w:color w:val="0000FF"/>
                <w:kern w:val="0"/>
                <w:szCs w:val="24"/>
                <w:lang w:eastAsia="zh-CN"/>
              </w:rPr>
              <w:t>event</w:t>
            </w:r>
            <w:r w:rsidRPr="001C1D10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 xml:space="preserve"> EventHandler&lt;</w:t>
            </w:r>
            <w:r w:rsidRPr="001C1D10">
              <w:rPr>
                <w:rFonts w:ascii="Consolas" w:eastAsia="DengXian" w:hAnsi="Consolas" w:cs="細明體"/>
                <w:color w:val="0070C0"/>
                <w:kern w:val="0"/>
                <w:szCs w:val="24"/>
                <w:lang w:eastAsia="zh-CN"/>
              </w:rPr>
              <w:t>ScanCompletedEventArgs</w:t>
            </w:r>
            <w:r w:rsidRPr="001C1D10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>&gt; ScanCompleted;</w:t>
            </w:r>
          </w:p>
        </w:tc>
      </w:tr>
    </w:tbl>
    <w:p w14:paraId="0394F3CE" w14:textId="6127A2F4" w:rsidR="0067648F" w:rsidRDefault="001C1D10" w:rsidP="009F5C0B">
      <w:pPr>
        <w:widowControl/>
        <w:rPr>
          <w:rFonts w:ascii="Times New Roman" w:hAnsi="Times New Roman" w:cs="Times New Roman"/>
          <w:b/>
          <w:bCs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szCs w:val="24"/>
          <w:lang w:eastAsia="zh-CN"/>
        </w:rPr>
        <w:t>Remarks:</w:t>
      </w:r>
    </w:p>
    <w:p w14:paraId="7AA02CDC" w14:textId="441374E7" w:rsidR="00ED51F6" w:rsidRPr="00593146" w:rsidRDefault="001C1D10" w:rsidP="00A353AE">
      <w:pPr>
        <w:widowControl/>
        <w:ind w:left="360"/>
        <w:rPr>
          <w:rFonts w:ascii="Times New Roman" w:hAnsi="Times New Roman" w:cs="Times New Roman"/>
          <w:szCs w:val="24"/>
        </w:rPr>
      </w:pPr>
      <w:r w:rsidRPr="001C1D10">
        <w:rPr>
          <w:rFonts w:ascii="Times New Roman" w:eastAsia="DengXian" w:hAnsi="Times New Roman" w:cs="Times New Roman" w:hint="eastAsia"/>
          <w:lang w:eastAsia="zh-CN"/>
        </w:rPr>
        <w:t>此事件将在扫描成功后触发，或是扫描</w:t>
      </w:r>
      <w:r w:rsidRPr="001C1D10">
        <w:rPr>
          <w:rFonts w:ascii="Times New Roman" w:eastAsia="DengXian" w:hAnsi="Times New Roman" w:cs="Times New Roman"/>
          <w:lang w:eastAsia="zh-CN"/>
        </w:rPr>
        <w:t>/</w:t>
      </w:r>
      <w:r w:rsidRPr="001C1D10">
        <w:rPr>
          <w:rFonts w:ascii="Times New Roman" w:eastAsia="DengXian" w:hAnsi="Times New Roman" w:cs="Times New Roman" w:hint="eastAsia"/>
          <w:lang w:eastAsia="zh-CN"/>
        </w:rPr>
        <w:t>处理图片发生错误时触发。请参考类别</w:t>
      </w:r>
      <w:hyperlink w:anchor="ScanCompletedEventArgs_Class" w:history="1">
        <w:r w:rsidRPr="001C1D10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ScanCompletedEventArgs</w:t>
        </w:r>
      </w:hyperlink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的定义。</w:t>
      </w:r>
    </w:p>
    <w:p w14:paraId="574A1A13" w14:textId="2AEE0E02" w:rsidR="00E613A5" w:rsidRDefault="00E613A5" w:rsidP="002D583F">
      <w:pPr>
        <w:widowControl/>
        <w:rPr>
          <w:rFonts w:ascii="Times New Roman" w:hAnsi="Times New Roman" w:cs="Times New Roman"/>
          <w:b/>
          <w:bCs/>
          <w:szCs w:val="24"/>
        </w:rPr>
      </w:pPr>
    </w:p>
    <w:p w14:paraId="099C2378" w14:textId="460963AC" w:rsidR="002D583F" w:rsidRDefault="002D583F" w:rsidP="002D583F">
      <w:pPr>
        <w:widowControl/>
        <w:rPr>
          <w:rFonts w:ascii="Times New Roman" w:hAnsi="Times New Roman" w:cs="Times New Roman"/>
          <w:b/>
          <w:bCs/>
          <w:szCs w:val="24"/>
        </w:rPr>
      </w:pPr>
    </w:p>
    <w:p w14:paraId="7C31BE81" w14:textId="30836FCA" w:rsidR="002D583F" w:rsidRPr="00B03BDD" w:rsidRDefault="001C1D10" w:rsidP="002D583F">
      <w:pPr>
        <w:pStyle w:val="a3"/>
        <w:widowControl/>
        <w:numPr>
          <w:ilvl w:val="0"/>
          <w:numId w:val="1"/>
        </w:numPr>
        <w:ind w:leftChars="0"/>
        <w:rPr>
          <w:rFonts w:ascii="Times New Roman" w:hAnsi="Times New Roman" w:cs="Times New Roman"/>
          <w:sz w:val="28"/>
          <w:szCs w:val="28"/>
        </w:rPr>
      </w:pPr>
      <w:bookmarkStart w:id="12" w:name="ButtonPressed"/>
      <w:bookmarkEnd w:id="12"/>
      <w:r w:rsidRPr="001C1D10">
        <w:rPr>
          <w:rFonts w:ascii="Times New Roman" w:eastAsia="DengXian" w:hAnsi="Times New Roman" w:cs="Times New Roman"/>
          <w:b/>
          <w:bCs/>
          <w:sz w:val="28"/>
          <w:szCs w:val="28"/>
          <w:lang w:eastAsia="zh-CN"/>
        </w:rPr>
        <w:t xml:space="preserve"> ButtonPressed Event</w:t>
      </w:r>
    </w:p>
    <w:p w14:paraId="1B66438A" w14:textId="4FF7D7F7" w:rsidR="002D583F" w:rsidRDefault="001C1D10" w:rsidP="002D583F">
      <w:pPr>
        <w:widowControl/>
        <w:ind w:firstLine="360"/>
        <w:rPr>
          <w:rFonts w:ascii="Times New Roman" w:hAnsi="Times New Roman" w:cs="Times New Roman"/>
        </w:rPr>
      </w:pPr>
      <w:r w:rsidRPr="001C1D10">
        <w:rPr>
          <w:rFonts w:ascii="Times New Roman" w:eastAsia="DengXian" w:hAnsi="Times New Roman" w:cs="Times New Roman" w:hint="eastAsia"/>
          <w:lang w:eastAsia="zh-CN"/>
        </w:rPr>
        <w:t>硬件按钮按下后发生的事件。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2D583F" w14:paraId="6EC1986C" w14:textId="77777777" w:rsidTr="000B6EDA">
        <w:tc>
          <w:tcPr>
            <w:tcW w:w="8296" w:type="dxa"/>
          </w:tcPr>
          <w:p w14:paraId="3D39D588" w14:textId="76B0C9F0" w:rsidR="002D583F" w:rsidRPr="006D141C" w:rsidRDefault="001C1D10" w:rsidP="000B6EDA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1C1D10">
              <w:rPr>
                <w:rFonts w:ascii="Consolas" w:eastAsia="DengXian" w:hAnsi="Consolas" w:cs="細明體"/>
                <w:color w:val="0000FF"/>
                <w:kern w:val="0"/>
                <w:szCs w:val="24"/>
                <w:lang w:eastAsia="zh-CN"/>
              </w:rPr>
              <w:t>event</w:t>
            </w:r>
            <w:r w:rsidRPr="001C1D10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 xml:space="preserve"> EventHandler&lt;</w:t>
            </w:r>
            <w:r w:rsidRPr="001C1D10">
              <w:rPr>
                <w:rFonts w:ascii="Consolas" w:eastAsia="DengXian" w:hAnsi="Consolas" w:cs="細明體"/>
                <w:color w:val="0070C0"/>
                <w:kern w:val="0"/>
                <w:szCs w:val="24"/>
                <w:lang w:eastAsia="zh-CN"/>
              </w:rPr>
              <w:t>ButtonEventArgs</w:t>
            </w:r>
            <w:r w:rsidRPr="001C1D10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>&gt; ButtonPressed;</w:t>
            </w:r>
          </w:p>
        </w:tc>
      </w:tr>
    </w:tbl>
    <w:p w14:paraId="14015528" w14:textId="6D7A51CC" w:rsidR="002D583F" w:rsidRDefault="001C1D10" w:rsidP="002D583F">
      <w:pPr>
        <w:widowControl/>
        <w:rPr>
          <w:rFonts w:ascii="Times New Roman" w:hAnsi="Times New Roman" w:cs="Times New Roman"/>
          <w:b/>
          <w:bCs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szCs w:val="24"/>
          <w:lang w:eastAsia="zh-CN"/>
        </w:rPr>
        <w:t>Remarks:</w:t>
      </w:r>
    </w:p>
    <w:p w14:paraId="71419659" w14:textId="113D8132" w:rsidR="002D583F" w:rsidRPr="004D2DB2" w:rsidRDefault="001C1D10" w:rsidP="00560337">
      <w:pPr>
        <w:widowControl/>
        <w:ind w:left="360"/>
        <w:rPr>
          <w:rFonts w:ascii="Times New Roman" w:hAnsi="Times New Roman" w:cs="Times New Roman"/>
          <w:b/>
          <w:bCs/>
          <w:szCs w:val="24"/>
        </w:rPr>
      </w:pPr>
      <w:r w:rsidRPr="001C1D10">
        <w:rPr>
          <w:rFonts w:ascii="Times New Roman" w:eastAsia="DengXian" w:hAnsi="Times New Roman" w:cs="Times New Roman" w:hint="eastAsia"/>
          <w:lang w:eastAsia="zh-CN"/>
        </w:rPr>
        <w:t>此事件将在</w:t>
      </w:r>
      <w:r w:rsidRPr="001C1D10">
        <w:rPr>
          <w:rFonts w:ascii="Times New Roman" w:eastAsia="DengXian" w:hAnsi="Times New Roman" w:cs="Times New Roman"/>
          <w:color w:val="0070C0"/>
          <w:lang w:eastAsia="zh-CN"/>
        </w:rPr>
        <w:t>A6_7P3</w:t>
      </w:r>
      <w:r w:rsidRPr="001C1D10">
        <w:rPr>
          <w:rFonts w:ascii="Times New Roman" w:eastAsia="DengXian" w:hAnsi="Times New Roman" w:cs="Times New Roman" w:hint="eastAsia"/>
          <w:lang w:eastAsia="zh-CN"/>
        </w:rPr>
        <w:t>按钮按下后触发，其他扫描仪不会触发此事件。请参考类别</w:t>
      </w:r>
      <w:hyperlink w:anchor="ButtonEventArgs_Class" w:history="1">
        <w:r w:rsidRPr="001C1D10">
          <w:rPr>
            <w:rStyle w:val="a9"/>
            <w:rFonts w:ascii="Times New Roman" w:eastAsia="DengXian" w:hAnsi="Times New Roman" w:cs="Times New Roman"/>
            <w:lang w:eastAsia="zh-CN"/>
          </w:rPr>
          <w:t>ButtonEventArgs</w:t>
        </w:r>
      </w:hyperlink>
      <w:r w:rsidRPr="001C1D10">
        <w:rPr>
          <w:rFonts w:ascii="Times New Roman" w:eastAsia="DengXian" w:hAnsi="Times New Roman" w:cs="Times New Roman" w:hint="eastAsia"/>
          <w:lang w:eastAsia="zh-CN"/>
        </w:rPr>
        <w:t>的定义。</w:t>
      </w:r>
    </w:p>
    <w:p w14:paraId="03F2FAC2" w14:textId="18A1225D" w:rsidR="003B5580" w:rsidRDefault="003B5580">
      <w:pPr>
        <w:widowControl/>
      </w:pPr>
      <w:r>
        <w:br w:type="page"/>
      </w:r>
    </w:p>
    <w:p w14:paraId="6BA8DC2A" w14:textId="453BD676" w:rsidR="00E613A5" w:rsidRDefault="001C1D10" w:rsidP="003B5580">
      <w:pPr>
        <w:ind w:left="360" w:hanging="360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ScanCompletedEventArgs_Class"/>
      <w:bookmarkEnd w:id="13"/>
      <w:r w:rsidRPr="001C1D10">
        <w:rPr>
          <w:rFonts w:ascii="Times New Roman" w:eastAsia="DengXian" w:hAnsi="Times New Roman" w:cs="Times New Roman"/>
          <w:b/>
          <w:bCs/>
          <w:sz w:val="28"/>
          <w:szCs w:val="28"/>
          <w:lang w:eastAsia="zh-CN"/>
        </w:rPr>
        <w:lastRenderedPageBreak/>
        <w:t xml:space="preserve">ScanCompletedEventArgs </w:t>
      </w:r>
      <w:r w:rsidRPr="001C1D10">
        <w:rPr>
          <w:rFonts w:ascii="Times New Roman" w:eastAsia="DengXian" w:hAnsi="Times New Roman" w:cs="Times New Roman" w:hint="eastAsia"/>
          <w:b/>
          <w:bCs/>
          <w:sz w:val="28"/>
          <w:szCs w:val="28"/>
          <w:lang w:eastAsia="zh-CN"/>
        </w:rPr>
        <w:t>类别</w:t>
      </w:r>
    </w:p>
    <w:p w14:paraId="023DD60E" w14:textId="77777777" w:rsidR="00ED724C" w:rsidRDefault="00ED724C" w:rsidP="003B5580">
      <w:pPr>
        <w:ind w:left="360" w:hanging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44728B7E" w14:textId="319351FA" w:rsidR="00ED724C" w:rsidRDefault="001C1D10" w:rsidP="003B5580">
      <w:pPr>
        <w:ind w:left="360" w:hanging="360"/>
        <w:rPr>
          <w:rFonts w:ascii="Times New Roman" w:hAnsi="Times New Roman" w:cs="Times New Roman"/>
          <w:b/>
          <w:bCs/>
          <w:sz w:val="28"/>
          <w:szCs w:val="28"/>
        </w:rPr>
      </w:pPr>
      <w:r w:rsidRPr="001C1D10">
        <w:rPr>
          <w:rFonts w:ascii="Times New Roman" w:eastAsia="DengXian" w:hAnsi="Times New Roman" w:cs="Times New Roman" w:hint="eastAsia"/>
          <w:b/>
          <w:bCs/>
          <w:sz w:val="28"/>
          <w:szCs w:val="28"/>
          <w:lang w:eastAsia="zh-CN"/>
        </w:rPr>
        <w:t>字段</w:t>
      </w:r>
    </w:p>
    <w:p w14:paraId="172A6125" w14:textId="11B69A3A" w:rsidR="0092033A" w:rsidRPr="00180B0F" w:rsidRDefault="001C1D10" w:rsidP="00EF2F69">
      <w:pPr>
        <w:ind w:left="360"/>
        <w:rPr>
          <w:rFonts w:ascii="Times New Roman" w:eastAsia="細明體" w:hAnsi="Times New Roman" w:cs="Times New Roman"/>
          <w:b/>
          <w:bCs/>
          <w:kern w:val="0"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kern w:val="0"/>
          <w:szCs w:val="24"/>
          <w:lang w:eastAsia="zh-CN"/>
        </w:rPr>
        <w:t>ReturnCode Result</w:t>
      </w:r>
    </w:p>
    <w:p w14:paraId="7722FA87" w14:textId="3D4E84D7" w:rsidR="00130DE3" w:rsidRPr="00822CB8" w:rsidRDefault="001C1D10" w:rsidP="00822CB8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参阅回传值定义。</w:t>
      </w:r>
    </w:p>
    <w:p w14:paraId="17580C62" w14:textId="42B11542" w:rsidR="00A47F2F" w:rsidRDefault="001C1D10" w:rsidP="00EF2F69">
      <w:pPr>
        <w:ind w:left="360"/>
        <w:rPr>
          <w:rFonts w:ascii="Times New Roman" w:eastAsia="細明體" w:hAnsi="Times New Roman" w:cs="Times New Roman"/>
          <w:b/>
          <w:bCs/>
          <w:kern w:val="0"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kern w:val="0"/>
          <w:szCs w:val="24"/>
          <w:lang w:eastAsia="zh-CN"/>
        </w:rPr>
        <w:t>string FileName</w:t>
      </w:r>
    </w:p>
    <w:p w14:paraId="36AB5D81" w14:textId="746942B6" w:rsidR="006F4B58" w:rsidRDefault="001C1D10" w:rsidP="00D3776F">
      <w:pPr>
        <w:ind w:left="480"/>
        <w:rPr>
          <w:rFonts w:ascii="Times New Roman" w:hAnsi="Times New Roman" w:cs="Times New Roman"/>
          <w:szCs w:val="24"/>
        </w:rPr>
      </w:pP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输出的图像文件案。</w:t>
      </w:r>
    </w:p>
    <w:p w14:paraId="2B6EB994" w14:textId="22C68772" w:rsidR="00326BB0" w:rsidRDefault="001C1D10" w:rsidP="00D3776F">
      <w:pPr>
        <w:ind w:left="480"/>
        <w:rPr>
          <w:rFonts w:ascii="Times New Roman" w:hAnsi="Times New Roman" w:cs="Times New Roman"/>
          <w:szCs w:val="24"/>
        </w:rPr>
      </w:pP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若结果是</w:t>
      </w:r>
      <w:r w:rsidRPr="001C1D10">
        <w:rPr>
          <w:rFonts w:ascii="Times New Roman" w:eastAsia="DengXian" w:hAnsi="Times New Roman" w:cs="Times New Roman"/>
          <w:color w:val="4472C4" w:themeColor="accent1"/>
          <w:szCs w:val="24"/>
          <w:lang w:eastAsia="zh-CN"/>
        </w:rPr>
        <w:t>Success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，此字段包含</w:t>
      </w:r>
      <w:hyperlink w:anchor="StartScan" w:history="1">
        <w:r w:rsidRPr="001C1D10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StartScan</w:t>
        </w:r>
      </w:hyperlink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方法所指定的</w:t>
      </w:r>
      <w:r w:rsidRPr="001C1D10">
        <w:rPr>
          <w:rFonts w:ascii="Consolas" w:eastAsia="DengXian" w:hAnsi="Consolas" w:cs="細明體"/>
          <w:color w:val="0070C0"/>
          <w:kern w:val="0"/>
          <w:szCs w:val="24"/>
          <w:lang w:eastAsia="zh-CN"/>
        </w:rPr>
        <w:t>outputFileName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扫描影像完整路径。否则此字段是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>null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。</w:t>
      </w:r>
    </w:p>
    <w:p w14:paraId="79FE7873" w14:textId="7A2A38C3" w:rsidR="007D01AE" w:rsidRDefault="001C1D10" w:rsidP="007D01AE">
      <w:pPr>
        <w:ind w:left="360"/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color w:val="000000"/>
          <w:kern w:val="0"/>
          <w:szCs w:val="24"/>
          <w:lang w:eastAsia="zh-CN"/>
        </w:rPr>
        <w:t>string ImageData</w:t>
      </w:r>
    </w:p>
    <w:p w14:paraId="325FBB41" w14:textId="59C9C0B5" w:rsidR="007D01AE" w:rsidRDefault="001C1D10" w:rsidP="007D01AE">
      <w:pPr>
        <w:ind w:left="360"/>
        <w:rPr>
          <w:rFonts w:ascii="Times New Roman" w:eastAsia="細明體" w:hAnsi="Times New Roman" w:cs="Times New Roman"/>
          <w:color w:val="000000"/>
          <w:kern w:val="0"/>
          <w:szCs w:val="24"/>
        </w:rPr>
      </w:pPr>
      <w:r>
        <w:rPr>
          <w:rFonts w:ascii="Times New Roman" w:eastAsia="細明體" w:hAnsi="Times New Roman" w:cs="Times New Roman"/>
          <w:b/>
          <w:bCs/>
          <w:color w:val="000000"/>
          <w:kern w:val="0"/>
          <w:szCs w:val="24"/>
          <w:lang w:eastAsia="zh-CN"/>
        </w:rPr>
        <w:tab/>
      </w:r>
      <w:r w:rsidRPr="001C1D10">
        <w:rPr>
          <w:rFonts w:ascii="Times New Roman" w:eastAsia="DengXian" w:hAnsi="Times New Roman" w:cs="Times New Roman" w:hint="eastAsia"/>
          <w:color w:val="000000"/>
          <w:kern w:val="0"/>
          <w:szCs w:val="24"/>
          <w:lang w:eastAsia="zh-CN"/>
        </w:rPr>
        <w:t>输出的内存内影像，以</w:t>
      </w:r>
      <w:r w:rsidRPr="001C1D10">
        <w:rPr>
          <w:rFonts w:ascii="Times New Roman" w:eastAsia="DengXian" w:hAnsi="Times New Roman" w:cs="Times New Roman"/>
          <w:color w:val="000000"/>
          <w:kern w:val="0"/>
          <w:szCs w:val="24"/>
          <w:lang w:eastAsia="zh-CN"/>
        </w:rPr>
        <w:t>Base 64</w:t>
      </w:r>
      <w:r w:rsidRPr="001C1D10">
        <w:rPr>
          <w:rFonts w:ascii="Times New Roman" w:eastAsia="DengXian" w:hAnsi="Times New Roman" w:cs="Times New Roman" w:hint="eastAsia"/>
          <w:color w:val="000000"/>
          <w:kern w:val="0"/>
          <w:szCs w:val="24"/>
          <w:lang w:eastAsia="zh-CN"/>
        </w:rPr>
        <w:t>格式编码的字符串。</w:t>
      </w:r>
    </w:p>
    <w:p w14:paraId="66F256F2" w14:textId="33CBBD83" w:rsidR="007D01AE" w:rsidRPr="002F1C7F" w:rsidRDefault="001C1D10" w:rsidP="007D01AE">
      <w:pPr>
        <w:ind w:left="480"/>
        <w:rPr>
          <w:rFonts w:ascii="Times New Roman" w:hAnsi="Times New Roman" w:cs="Times New Roman"/>
          <w:szCs w:val="24"/>
        </w:rPr>
      </w:pP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若结果是</w:t>
      </w:r>
      <w:r w:rsidRPr="001C1D10">
        <w:rPr>
          <w:rFonts w:ascii="Times New Roman" w:eastAsia="DengXian" w:hAnsi="Times New Roman" w:cs="Times New Roman"/>
          <w:color w:val="4472C4" w:themeColor="accent1"/>
          <w:szCs w:val="24"/>
          <w:lang w:eastAsia="zh-CN"/>
        </w:rPr>
        <w:t>Success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，且扫描时</w:t>
      </w:r>
      <w:r w:rsidRPr="001C1D10">
        <w:rPr>
          <w:rFonts w:ascii="Consolas" w:eastAsia="DengXian" w:hAnsi="Consolas" w:cs="細明體"/>
          <w:color w:val="0070C0"/>
          <w:kern w:val="0"/>
          <w:szCs w:val="24"/>
          <w:lang w:eastAsia="zh-CN"/>
        </w:rPr>
        <w:t>outputFileName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字段是</w:t>
      </w:r>
      <w:r w:rsidRPr="001C1D10">
        <w:rPr>
          <w:rFonts w:ascii="Times New Roman" w:eastAsia="DengXian" w:hAnsi="Times New Roman" w:cs="Times New Roman"/>
          <w:color w:val="0070C0"/>
          <w:szCs w:val="24"/>
          <w:lang w:eastAsia="zh-CN"/>
        </w:rPr>
        <w:t>null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，此字段会包含影像数据。否则此字段是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>null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。</w:t>
      </w:r>
    </w:p>
    <w:p w14:paraId="2CBB1904" w14:textId="060F3F15" w:rsidR="0038105F" w:rsidRDefault="0038105F" w:rsidP="007D01AE">
      <w:pPr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</w:pPr>
    </w:p>
    <w:p w14:paraId="11F3B0DE" w14:textId="4CD4FCE1" w:rsidR="007D01AE" w:rsidRDefault="007D01AE" w:rsidP="007D01AE">
      <w:pPr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</w:pPr>
    </w:p>
    <w:p w14:paraId="7A6F01B6" w14:textId="2E392324" w:rsidR="007D01AE" w:rsidRPr="00B47997" w:rsidRDefault="001C1D10" w:rsidP="007D01AE">
      <w:pPr>
        <w:rPr>
          <w:rFonts w:ascii="Times New Roman" w:eastAsia="細明體" w:hAnsi="Times New Roman" w:cs="Times New Roman"/>
          <w:b/>
          <w:bCs/>
          <w:color w:val="000000"/>
          <w:kern w:val="0"/>
          <w:sz w:val="28"/>
          <w:szCs w:val="28"/>
        </w:rPr>
      </w:pPr>
      <w:r w:rsidRPr="001C1D10">
        <w:rPr>
          <w:rFonts w:ascii="Times New Roman" w:eastAsia="DengXian" w:hAnsi="Times New Roman" w:cs="Times New Roman"/>
          <w:b/>
          <w:bCs/>
          <w:color w:val="000000"/>
          <w:kern w:val="0"/>
          <w:sz w:val="28"/>
          <w:szCs w:val="28"/>
          <w:lang w:eastAsia="zh-CN"/>
        </w:rPr>
        <w:t xml:space="preserve">ButtonEventArgs </w:t>
      </w:r>
      <w:r w:rsidRPr="001C1D10">
        <w:rPr>
          <w:rFonts w:ascii="Times New Roman" w:eastAsia="DengXian" w:hAnsi="Times New Roman" w:cs="Times New Roman" w:hint="eastAsia"/>
          <w:b/>
          <w:bCs/>
          <w:color w:val="000000"/>
          <w:kern w:val="0"/>
          <w:sz w:val="28"/>
          <w:szCs w:val="28"/>
          <w:lang w:eastAsia="zh-CN"/>
        </w:rPr>
        <w:t>类别</w:t>
      </w:r>
    </w:p>
    <w:p w14:paraId="0FA18C65" w14:textId="77777777" w:rsidR="007D01AE" w:rsidRPr="00B47997" w:rsidRDefault="007D01AE" w:rsidP="007D01AE">
      <w:pPr>
        <w:rPr>
          <w:rFonts w:ascii="Times New Roman" w:eastAsia="細明體" w:hAnsi="Times New Roman" w:cs="Times New Roman"/>
          <w:b/>
          <w:bCs/>
          <w:color w:val="000000"/>
          <w:kern w:val="0"/>
          <w:sz w:val="28"/>
          <w:szCs w:val="28"/>
        </w:rPr>
      </w:pPr>
    </w:p>
    <w:p w14:paraId="4393BA1C" w14:textId="3A95E29E" w:rsidR="007D01AE" w:rsidRDefault="001C1D10" w:rsidP="007D01AE">
      <w:pPr>
        <w:rPr>
          <w:rFonts w:ascii="Times New Roman" w:eastAsia="細明體" w:hAnsi="Times New Roman" w:cs="Times New Roman"/>
          <w:b/>
          <w:bCs/>
          <w:color w:val="000000"/>
          <w:kern w:val="0"/>
          <w:sz w:val="28"/>
          <w:szCs w:val="28"/>
        </w:rPr>
      </w:pPr>
      <w:r w:rsidRPr="001C1D10">
        <w:rPr>
          <w:rFonts w:ascii="Times New Roman" w:eastAsia="DengXian" w:hAnsi="Times New Roman" w:cs="Times New Roman" w:hint="eastAsia"/>
          <w:b/>
          <w:bCs/>
          <w:color w:val="000000"/>
          <w:kern w:val="0"/>
          <w:sz w:val="28"/>
          <w:szCs w:val="28"/>
          <w:lang w:eastAsia="zh-CN"/>
        </w:rPr>
        <w:t>字段</w:t>
      </w:r>
    </w:p>
    <w:p w14:paraId="15579F96" w14:textId="25781AAB" w:rsidR="007D01AE" w:rsidRPr="00180B0F" w:rsidRDefault="001C1D10" w:rsidP="007D01AE">
      <w:pPr>
        <w:ind w:left="360"/>
        <w:rPr>
          <w:rFonts w:ascii="Times New Roman" w:eastAsia="細明體" w:hAnsi="Times New Roman" w:cs="Times New Roman"/>
          <w:b/>
          <w:bCs/>
          <w:kern w:val="0"/>
          <w:szCs w:val="24"/>
        </w:rPr>
      </w:pPr>
      <w:r w:rsidRPr="001C1D10">
        <w:rPr>
          <w:rFonts w:ascii="Times New Roman" w:eastAsia="DengXian" w:hAnsi="Times New Roman" w:cs="Times New Roman"/>
          <w:b/>
          <w:bCs/>
          <w:kern w:val="0"/>
          <w:szCs w:val="24"/>
          <w:lang w:eastAsia="zh-CN"/>
        </w:rPr>
        <w:t>int ButtonId</w:t>
      </w:r>
    </w:p>
    <w:p w14:paraId="5D92080B" w14:textId="7A140A35" w:rsidR="007D01AE" w:rsidRPr="001B1DB6" w:rsidRDefault="001C1D10" w:rsidP="007D01AE">
      <w:pPr>
        <w:ind w:left="480"/>
        <w:rPr>
          <w:rFonts w:ascii="Times New Roman" w:eastAsia="細明體" w:hAnsi="Times New Roman" w:cs="Times New Roman"/>
          <w:color w:val="000000"/>
          <w:kern w:val="0"/>
          <w:szCs w:val="24"/>
        </w:rPr>
      </w:pP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于</w:t>
      </w:r>
      <w:r w:rsidRPr="001C1D10">
        <w:rPr>
          <w:rFonts w:ascii="Times New Roman" w:eastAsia="DengXian" w:hAnsi="Times New Roman" w:cs="Times New Roman"/>
          <w:color w:val="0070C0"/>
          <w:szCs w:val="24"/>
          <w:lang w:eastAsia="zh-CN"/>
        </w:rPr>
        <w:t>A6_7P3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扫描仪上面的按钮代号。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>[Scan]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按钮是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>1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，而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>[Custom]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按钮是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>2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。</w:t>
      </w:r>
    </w:p>
    <w:p w14:paraId="21F6217A" w14:textId="77777777" w:rsidR="007D01AE" w:rsidRPr="007D01AE" w:rsidRDefault="007D01AE" w:rsidP="007D01AE">
      <w:pPr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</w:pPr>
    </w:p>
    <w:p w14:paraId="4D9DC62E" w14:textId="3A421619" w:rsidR="00E613A5" w:rsidRDefault="00E613A5">
      <w:pPr>
        <w:widowControl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9D0260E" w14:textId="26B5173D" w:rsidR="007721F7" w:rsidRPr="009A02F1" w:rsidRDefault="001C1D10" w:rsidP="00305C0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14" w:name="Return_code_definition"/>
      <w:bookmarkEnd w:id="14"/>
      <w:r w:rsidRPr="001C1D10">
        <w:rPr>
          <w:rFonts w:ascii="Times New Roman" w:eastAsia="DengXian" w:hAnsi="Times New Roman" w:cs="Times New Roman" w:hint="eastAsia"/>
          <w:b/>
          <w:bCs/>
          <w:sz w:val="32"/>
          <w:szCs w:val="32"/>
          <w:lang w:eastAsia="zh-CN"/>
        </w:rPr>
        <w:lastRenderedPageBreak/>
        <w:t>回传值定义</w:t>
      </w:r>
    </w:p>
    <w:p w14:paraId="3B9900FF" w14:textId="71A68C2C" w:rsidR="000E660A" w:rsidRPr="000E660A" w:rsidRDefault="001C1D10" w:rsidP="000E660A">
      <w:pPr>
        <w:rPr>
          <w:rFonts w:ascii="Consolas" w:eastAsia="細明體" w:hAnsi="Consolas"/>
          <w:szCs w:val="24"/>
        </w:rPr>
      </w:pPr>
      <w:r w:rsidRPr="001C1D10">
        <w:rPr>
          <w:rFonts w:ascii="Consolas" w:eastAsia="DengXian" w:hAnsi="Consolas"/>
          <w:szCs w:val="24"/>
          <w:lang w:eastAsia="zh-CN"/>
        </w:rPr>
        <w:t>public enum ReturnCode</w:t>
      </w:r>
    </w:p>
    <w:p w14:paraId="77C80323" w14:textId="7FB11DDF" w:rsidR="000E660A" w:rsidRPr="000E660A" w:rsidRDefault="001C1D10" w:rsidP="000E660A">
      <w:pPr>
        <w:rPr>
          <w:rFonts w:ascii="Consolas" w:eastAsia="細明體" w:hAnsi="Consolas"/>
          <w:szCs w:val="24"/>
        </w:rPr>
      </w:pPr>
      <w:r w:rsidRPr="001C1D10">
        <w:rPr>
          <w:rFonts w:ascii="Consolas" w:eastAsia="DengXian" w:hAnsi="Consolas"/>
          <w:szCs w:val="24"/>
          <w:lang w:eastAsia="zh-CN"/>
        </w:rPr>
        <w:t>{</w:t>
      </w:r>
    </w:p>
    <w:p w14:paraId="4F2D4103" w14:textId="3649C904" w:rsidR="000E660A" w:rsidRPr="000E660A" w:rsidRDefault="001C1D10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  <w:lang w:eastAsia="zh-CN"/>
        </w:rPr>
        <w:tab/>
      </w:r>
      <w:r w:rsidRPr="001C1D10">
        <w:rPr>
          <w:rFonts w:ascii="Consolas" w:eastAsia="DengXian" w:hAnsi="Consolas"/>
          <w:szCs w:val="24"/>
          <w:lang w:eastAsia="zh-CN"/>
        </w:rPr>
        <w:t>Success = 0,</w:t>
      </w:r>
    </w:p>
    <w:p w14:paraId="1623EE21" w14:textId="7C7DBCA4" w:rsidR="000E660A" w:rsidRPr="000E660A" w:rsidRDefault="001C1D10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  <w:lang w:eastAsia="zh-CN"/>
        </w:rPr>
        <w:tab/>
      </w:r>
      <w:r w:rsidRPr="001C1D10">
        <w:rPr>
          <w:rFonts w:ascii="Consolas" w:eastAsia="DengXian" w:hAnsi="Consolas"/>
          <w:szCs w:val="24"/>
          <w:lang w:eastAsia="zh-CN"/>
        </w:rPr>
        <w:t>Busy,</w:t>
      </w:r>
    </w:p>
    <w:p w14:paraId="7B7319E3" w14:textId="625B8B13" w:rsidR="000E660A" w:rsidRPr="000E660A" w:rsidRDefault="001C1D10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  <w:lang w:eastAsia="zh-CN"/>
        </w:rPr>
        <w:tab/>
      </w:r>
      <w:r w:rsidRPr="001C1D10">
        <w:rPr>
          <w:rFonts w:ascii="Consolas" w:eastAsia="DengXian" w:hAnsi="Consolas"/>
          <w:szCs w:val="24"/>
          <w:lang w:eastAsia="zh-CN"/>
        </w:rPr>
        <w:t>InvalidParameter,</w:t>
      </w:r>
    </w:p>
    <w:p w14:paraId="09B5189F" w14:textId="4A26C7EB" w:rsidR="000E660A" w:rsidRPr="000E660A" w:rsidRDefault="001C1D10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  <w:lang w:eastAsia="zh-CN"/>
        </w:rPr>
        <w:tab/>
      </w:r>
      <w:r w:rsidRPr="001C1D10">
        <w:rPr>
          <w:rFonts w:ascii="Consolas" w:eastAsia="DengXian" w:hAnsi="Consolas"/>
          <w:szCs w:val="24"/>
          <w:lang w:eastAsia="zh-CN"/>
        </w:rPr>
        <w:t>IOException,</w:t>
      </w:r>
    </w:p>
    <w:p w14:paraId="037E48AF" w14:textId="6FC1DD0C" w:rsidR="000E660A" w:rsidRPr="000E660A" w:rsidRDefault="001C1D10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  <w:lang w:eastAsia="zh-CN"/>
        </w:rPr>
        <w:tab/>
      </w:r>
      <w:r w:rsidRPr="001C1D10">
        <w:rPr>
          <w:rFonts w:ascii="Consolas" w:eastAsia="DengXian" w:hAnsi="Consolas"/>
          <w:szCs w:val="24"/>
          <w:lang w:eastAsia="zh-CN"/>
        </w:rPr>
        <w:t>ScannerNotFound,</w:t>
      </w:r>
    </w:p>
    <w:p w14:paraId="1EB7088A" w14:textId="60E86C90" w:rsidR="000E660A" w:rsidRPr="000E660A" w:rsidRDefault="001C1D10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  <w:lang w:eastAsia="zh-CN"/>
        </w:rPr>
        <w:tab/>
      </w:r>
      <w:r w:rsidRPr="001C1D10">
        <w:rPr>
          <w:rFonts w:ascii="Consolas" w:eastAsia="DengXian" w:hAnsi="Consolas"/>
          <w:szCs w:val="24"/>
          <w:lang w:eastAsia="zh-CN"/>
        </w:rPr>
        <w:t>ScannerOpenFailed,</w:t>
      </w:r>
    </w:p>
    <w:p w14:paraId="6ECF5AFD" w14:textId="56FE965F" w:rsidR="000E660A" w:rsidRPr="000E660A" w:rsidRDefault="001C1D10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  <w:lang w:eastAsia="zh-CN"/>
        </w:rPr>
        <w:tab/>
      </w:r>
      <w:r w:rsidRPr="001C1D10">
        <w:rPr>
          <w:rFonts w:ascii="Consolas" w:eastAsia="DengXian" w:hAnsi="Consolas"/>
          <w:szCs w:val="24"/>
          <w:lang w:eastAsia="zh-CN"/>
        </w:rPr>
        <w:t>NoPaper,</w:t>
      </w:r>
    </w:p>
    <w:p w14:paraId="23E29958" w14:textId="26BD0806" w:rsidR="000E660A" w:rsidRPr="000E660A" w:rsidRDefault="001C1D10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  <w:lang w:eastAsia="zh-CN"/>
        </w:rPr>
        <w:tab/>
      </w:r>
      <w:r w:rsidRPr="001C1D10">
        <w:rPr>
          <w:rFonts w:ascii="Consolas" w:eastAsia="DengXian" w:hAnsi="Consolas"/>
          <w:szCs w:val="24"/>
          <w:lang w:eastAsia="zh-CN"/>
        </w:rPr>
        <w:t>PaperJam,</w:t>
      </w:r>
    </w:p>
    <w:p w14:paraId="47217B24" w14:textId="676A4152" w:rsidR="000E660A" w:rsidRPr="000E660A" w:rsidRDefault="001C1D10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  <w:lang w:eastAsia="zh-CN"/>
        </w:rPr>
        <w:tab/>
      </w:r>
      <w:r w:rsidRPr="001C1D10">
        <w:rPr>
          <w:rFonts w:ascii="Consolas" w:eastAsia="DengXian" w:hAnsi="Consolas"/>
          <w:szCs w:val="24"/>
          <w:lang w:eastAsia="zh-CN"/>
        </w:rPr>
        <w:t>NeedCalibrate,</w:t>
      </w:r>
    </w:p>
    <w:p w14:paraId="6A7DFA6E" w14:textId="524FED3F" w:rsidR="000E660A" w:rsidRPr="000E660A" w:rsidRDefault="001C1D10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  <w:lang w:eastAsia="zh-CN"/>
        </w:rPr>
        <w:tab/>
      </w:r>
      <w:r w:rsidRPr="001C1D10">
        <w:rPr>
          <w:rFonts w:ascii="Consolas" w:eastAsia="DengXian" w:hAnsi="Consolas"/>
          <w:szCs w:val="24"/>
          <w:lang w:eastAsia="zh-CN"/>
        </w:rPr>
        <w:t>DllNotFound,</w:t>
      </w:r>
    </w:p>
    <w:p w14:paraId="7DFD2C71" w14:textId="366DAE73" w:rsidR="000E660A" w:rsidRDefault="001C1D10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  <w:lang w:eastAsia="zh-CN"/>
        </w:rPr>
        <w:tab/>
      </w:r>
      <w:r w:rsidRPr="001C1D10">
        <w:rPr>
          <w:rFonts w:ascii="Consolas" w:eastAsia="DengXian" w:hAnsi="Consolas"/>
          <w:szCs w:val="24"/>
          <w:lang w:eastAsia="zh-CN"/>
        </w:rPr>
        <w:t>DriverError,</w:t>
      </w:r>
    </w:p>
    <w:p w14:paraId="5EC8F1DF" w14:textId="0F65BF40" w:rsidR="00716985" w:rsidRPr="000E660A" w:rsidRDefault="001C1D10" w:rsidP="000E660A">
      <w:pPr>
        <w:rPr>
          <w:rFonts w:ascii="Consolas" w:eastAsia="細明體" w:hAnsi="Consolas"/>
          <w:szCs w:val="24"/>
        </w:rPr>
      </w:pPr>
      <w:r>
        <w:rPr>
          <w:rFonts w:ascii="Consolas" w:eastAsia="細明體" w:hAnsi="Consolas"/>
          <w:szCs w:val="24"/>
          <w:lang w:eastAsia="zh-CN"/>
        </w:rPr>
        <w:tab/>
      </w:r>
      <w:r w:rsidRPr="001C1D10">
        <w:rPr>
          <w:rFonts w:ascii="Consolas" w:eastAsia="DengXian" w:hAnsi="Consolas"/>
          <w:szCs w:val="24"/>
          <w:lang w:eastAsia="zh-CN"/>
        </w:rPr>
        <w:t>Uninitalized,</w:t>
      </w:r>
    </w:p>
    <w:p w14:paraId="749EED20" w14:textId="7606F70B" w:rsidR="000E660A" w:rsidRPr="000E660A" w:rsidRDefault="001C1D10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  <w:lang w:eastAsia="zh-CN"/>
        </w:rPr>
        <w:tab/>
      </w:r>
      <w:r w:rsidRPr="001C1D10">
        <w:rPr>
          <w:rFonts w:ascii="Consolas" w:eastAsia="DengXian" w:hAnsi="Consolas"/>
          <w:szCs w:val="24"/>
          <w:lang w:eastAsia="zh-CN"/>
        </w:rPr>
        <w:t>OtherError</w:t>
      </w:r>
    </w:p>
    <w:p w14:paraId="56B7B40E" w14:textId="32B2EC4F" w:rsidR="00D35A23" w:rsidRDefault="001C1D10" w:rsidP="000E660A">
      <w:pPr>
        <w:rPr>
          <w:rFonts w:ascii="Consolas" w:eastAsia="細明體" w:hAnsi="Consolas"/>
          <w:szCs w:val="24"/>
        </w:rPr>
      </w:pPr>
      <w:r w:rsidRPr="001C1D10">
        <w:rPr>
          <w:rFonts w:ascii="Consolas" w:eastAsia="DengXian" w:hAnsi="Consolas"/>
          <w:szCs w:val="24"/>
          <w:lang w:eastAsia="zh-CN"/>
        </w:rPr>
        <w:t>}</w:t>
      </w:r>
    </w:p>
    <w:p w14:paraId="32FB8491" w14:textId="69FEE3BA" w:rsidR="00152D58" w:rsidRDefault="00152D58" w:rsidP="00E86C6D">
      <w:pPr>
        <w:rPr>
          <w:rFonts w:ascii="Consolas" w:eastAsia="細明體" w:hAnsi="Consolas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47"/>
        <w:gridCol w:w="763"/>
        <w:gridCol w:w="4886"/>
      </w:tblGrid>
      <w:tr w:rsidR="00EB2722" w14:paraId="08471132" w14:textId="77777777" w:rsidTr="00346CCA">
        <w:tc>
          <w:tcPr>
            <w:tcW w:w="2647" w:type="dxa"/>
            <w:shd w:val="clear" w:color="auto" w:fill="70AD47" w:themeFill="accent6"/>
          </w:tcPr>
          <w:p w14:paraId="1D54248E" w14:textId="186C563F" w:rsidR="00EB2722" w:rsidRPr="007E62E5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Error code</w:t>
            </w:r>
          </w:p>
        </w:tc>
        <w:tc>
          <w:tcPr>
            <w:tcW w:w="763" w:type="dxa"/>
            <w:shd w:val="clear" w:color="auto" w:fill="70AD47" w:themeFill="accent6"/>
          </w:tcPr>
          <w:p w14:paraId="58C7537A" w14:textId="350F05BE" w:rsidR="00EB2722" w:rsidRPr="007438D0" w:rsidRDefault="001C1D10" w:rsidP="00E86C6D">
            <w:pPr>
              <w:rPr>
                <w:rFonts w:ascii="Times New Roman" w:hAnsi="Times New Roman" w:cs="Times New Roman"/>
              </w:rPr>
            </w:pPr>
            <w:r w:rsidRPr="001C1D10">
              <w:rPr>
                <w:rFonts w:ascii="Times New Roman" w:eastAsia="DengXian" w:hAnsi="Times New Roman" w:cs="Times New Roman"/>
                <w:lang w:eastAsia="zh-CN"/>
              </w:rPr>
              <w:t>Value</w:t>
            </w:r>
          </w:p>
        </w:tc>
        <w:tc>
          <w:tcPr>
            <w:tcW w:w="4886" w:type="dxa"/>
            <w:shd w:val="clear" w:color="auto" w:fill="70AD47" w:themeFill="accent6"/>
          </w:tcPr>
          <w:p w14:paraId="400B3041" w14:textId="11B9B66C" w:rsidR="00EB2722" w:rsidRPr="007438D0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lang w:eastAsia="zh-CN"/>
              </w:rPr>
              <w:t>Explanation</w:t>
            </w:r>
          </w:p>
        </w:tc>
      </w:tr>
      <w:tr w:rsidR="00EB2722" w14:paraId="13598726" w14:textId="77777777" w:rsidTr="00346CCA">
        <w:tc>
          <w:tcPr>
            <w:tcW w:w="2647" w:type="dxa"/>
          </w:tcPr>
          <w:p w14:paraId="53F654A8" w14:textId="10BE9C81" w:rsidR="00EB2722" w:rsidRPr="007E62E5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Success</w:t>
            </w:r>
          </w:p>
        </w:tc>
        <w:tc>
          <w:tcPr>
            <w:tcW w:w="763" w:type="dxa"/>
          </w:tcPr>
          <w:p w14:paraId="5D3886F2" w14:textId="7B9B89EF" w:rsidR="00EB2722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0</w:t>
            </w:r>
          </w:p>
        </w:tc>
        <w:tc>
          <w:tcPr>
            <w:tcW w:w="4886" w:type="dxa"/>
          </w:tcPr>
          <w:p w14:paraId="2C1A9882" w14:textId="549A4AB3" w:rsidR="00EB2722" w:rsidRPr="007438D0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操作成功</w:t>
            </w:r>
          </w:p>
        </w:tc>
      </w:tr>
      <w:tr w:rsidR="00EB2722" w14:paraId="74C75E7E" w14:textId="77777777" w:rsidTr="00346CCA">
        <w:tc>
          <w:tcPr>
            <w:tcW w:w="2647" w:type="dxa"/>
          </w:tcPr>
          <w:p w14:paraId="71419EAB" w14:textId="6B1EA734" w:rsidR="00EB2722" w:rsidRPr="007E62E5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Busy</w:t>
            </w:r>
          </w:p>
        </w:tc>
        <w:tc>
          <w:tcPr>
            <w:tcW w:w="763" w:type="dxa"/>
          </w:tcPr>
          <w:p w14:paraId="2F2DDF4D" w14:textId="58456021" w:rsidR="00EB2722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1</w:t>
            </w:r>
          </w:p>
        </w:tc>
        <w:tc>
          <w:tcPr>
            <w:tcW w:w="4886" w:type="dxa"/>
          </w:tcPr>
          <w:p w14:paraId="7D710B31" w14:textId="1398246C" w:rsidR="00EB2722" w:rsidRPr="007438D0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SDK</w:t>
            </w:r>
            <w:r w:rsidRPr="001C1D10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正在执行其他操作</w:t>
            </w:r>
          </w:p>
        </w:tc>
      </w:tr>
      <w:tr w:rsidR="00EB2722" w14:paraId="3EBFBB3A" w14:textId="77777777" w:rsidTr="00346CCA">
        <w:tc>
          <w:tcPr>
            <w:tcW w:w="2647" w:type="dxa"/>
          </w:tcPr>
          <w:p w14:paraId="296B6E00" w14:textId="4F6873B8" w:rsidR="00EB2722" w:rsidRPr="007E62E5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InvalidParameter</w:t>
            </w:r>
          </w:p>
        </w:tc>
        <w:tc>
          <w:tcPr>
            <w:tcW w:w="763" w:type="dxa"/>
          </w:tcPr>
          <w:p w14:paraId="587B6C99" w14:textId="3D544066" w:rsidR="00EB2722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2</w:t>
            </w:r>
          </w:p>
        </w:tc>
        <w:tc>
          <w:tcPr>
            <w:tcW w:w="4886" w:type="dxa"/>
          </w:tcPr>
          <w:p w14:paraId="1967D0BE" w14:textId="3CCB3200" w:rsidR="00EB2722" w:rsidRPr="007438D0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指定了无效的参数</w:t>
            </w:r>
          </w:p>
        </w:tc>
      </w:tr>
      <w:tr w:rsidR="00EB2722" w14:paraId="009E96A8" w14:textId="77777777" w:rsidTr="00346CCA">
        <w:tc>
          <w:tcPr>
            <w:tcW w:w="2647" w:type="dxa"/>
          </w:tcPr>
          <w:p w14:paraId="5C7E6E5E" w14:textId="644E631A" w:rsidR="00EB2722" w:rsidRPr="007E62E5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IOException</w:t>
            </w:r>
          </w:p>
        </w:tc>
        <w:tc>
          <w:tcPr>
            <w:tcW w:w="763" w:type="dxa"/>
          </w:tcPr>
          <w:p w14:paraId="7654E959" w14:textId="6F76A326" w:rsidR="00EB2722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3</w:t>
            </w:r>
          </w:p>
        </w:tc>
        <w:tc>
          <w:tcPr>
            <w:tcW w:w="4886" w:type="dxa"/>
          </w:tcPr>
          <w:p w14:paraId="795D053B" w14:textId="0A06DA74" w:rsidR="00EB2722" w:rsidRPr="007438D0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扫描中发生</w:t>
            </w: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I/O</w:t>
            </w:r>
            <w:r w:rsidRPr="001C1D10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错误</w:t>
            </w:r>
          </w:p>
        </w:tc>
      </w:tr>
      <w:tr w:rsidR="00EB2722" w14:paraId="461A2379" w14:textId="77777777" w:rsidTr="00346CCA">
        <w:tc>
          <w:tcPr>
            <w:tcW w:w="2647" w:type="dxa"/>
          </w:tcPr>
          <w:p w14:paraId="5F066600" w14:textId="019CFD67" w:rsidR="00EB2722" w:rsidRPr="007E62E5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ScannerNotFound</w:t>
            </w:r>
          </w:p>
        </w:tc>
        <w:tc>
          <w:tcPr>
            <w:tcW w:w="763" w:type="dxa"/>
          </w:tcPr>
          <w:p w14:paraId="483875C8" w14:textId="0C65C590" w:rsidR="00EB2722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4</w:t>
            </w:r>
          </w:p>
        </w:tc>
        <w:tc>
          <w:tcPr>
            <w:tcW w:w="4886" w:type="dxa"/>
          </w:tcPr>
          <w:p w14:paraId="1383E5F8" w14:textId="66259331" w:rsidR="00EB2722" w:rsidRPr="007438D0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指定的扫描仪无效或是不存在</w:t>
            </w:r>
          </w:p>
        </w:tc>
      </w:tr>
      <w:tr w:rsidR="00EB2722" w14:paraId="0292FD07" w14:textId="77777777" w:rsidTr="00346CCA">
        <w:tc>
          <w:tcPr>
            <w:tcW w:w="2647" w:type="dxa"/>
          </w:tcPr>
          <w:p w14:paraId="73CFC4A0" w14:textId="113B410F" w:rsidR="00EB2722" w:rsidRPr="007E62E5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ScannerOpenFailed</w:t>
            </w:r>
          </w:p>
        </w:tc>
        <w:tc>
          <w:tcPr>
            <w:tcW w:w="763" w:type="dxa"/>
          </w:tcPr>
          <w:p w14:paraId="0138F034" w14:textId="7054A301" w:rsidR="00EB2722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5</w:t>
            </w:r>
          </w:p>
        </w:tc>
        <w:tc>
          <w:tcPr>
            <w:tcW w:w="4886" w:type="dxa"/>
          </w:tcPr>
          <w:p w14:paraId="04B72F01" w14:textId="2C2AAE83" w:rsidR="00EB2722" w:rsidRPr="007438D0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无法开启扫描仪</w:t>
            </w:r>
          </w:p>
        </w:tc>
      </w:tr>
      <w:tr w:rsidR="00EB2722" w14:paraId="3DAC969A" w14:textId="77777777" w:rsidTr="00346CCA">
        <w:tc>
          <w:tcPr>
            <w:tcW w:w="2647" w:type="dxa"/>
          </w:tcPr>
          <w:p w14:paraId="5C01A9D7" w14:textId="4A35D9DB" w:rsidR="00EB2722" w:rsidRPr="007E62E5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NoPaper</w:t>
            </w:r>
          </w:p>
        </w:tc>
        <w:tc>
          <w:tcPr>
            <w:tcW w:w="763" w:type="dxa"/>
          </w:tcPr>
          <w:p w14:paraId="09D4CCF5" w14:textId="308B83F7" w:rsidR="00EB2722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6</w:t>
            </w:r>
          </w:p>
        </w:tc>
        <w:tc>
          <w:tcPr>
            <w:tcW w:w="4886" w:type="dxa"/>
          </w:tcPr>
          <w:p w14:paraId="46DD9511" w14:textId="3DC79148" w:rsidR="00EB2722" w:rsidRPr="007438D0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扫描仪纸匣内没有纸张</w:t>
            </w:r>
          </w:p>
        </w:tc>
      </w:tr>
      <w:tr w:rsidR="00EB2722" w14:paraId="7A5428DA" w14:textId="77777777" w:rsidTr="00346CCA">
        <w:tc>
          <w:tcPr>
            <w:tcW w:w="2647" w:type="dxa"/>
          </w:tcPr>
          <w:p w14:paraId="211A5B3A" w14:textId="78B6BAF7" w:rsidR="00EB2722" w:rsidRPr="007E62E5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PaperJam</w:t>
            </w:r>
          </w:p>
        </w:tc>
        <w:tc>
          <w:tcPr>
            <w:tcW w:w="763" w:type="dxa"/>
          </w:tcPr>
          <w:p w14:paraId="57AB93BE" w14:textId="5C501250" w:rsidR="00EB2722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7</w:t>
            </w:r>
          </w:p>
        </w:tc>
        <w:tc>
          <w:tcPr>
            <w:tcW w:w="4886" w:type="dxa"/>
          </w:tcPr>
          <w:p w14:paraId="0B2A8C47" w14:textId="2B85940C" w:rsidR="00EB2722" w:rsidRPr="007438D0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扫描仪卡纸</w:t>
            </w:r>
          </w:p>
        </w:tc>
      </w:tr>
      <w:tr w:rsidR="00EB2722" w14:paraId="355277A3" w14:textId="77777777" w:rsidTr="00346CCA">
        <w:tc>
          <w:tcPr>
            <w:tcW w:w="2647" w:type="dxa"/>
          </w:tcPr>
          <w:p w14:paraId="09B021B8" w14:textId="4D0E534D" w:rsidR="00EB2722" w:rsidRPr="007E62E5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NeedCalibrate</w:t>
            </w:r>
          </w:p>
        </w:tc>
        <w:tc>
          <w:tcPr>
            <w:tcW w:w="763" w:type="dxa"/>
          </w:tcPr>
          <w:p w14:paraId="4A40DD75" w14:textId="12B5F9EF" w:rsidR="00EB2722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8</w:t>
            </w:r>
          </w:p>
        </w:tc>
        <w:tc>
          <w:tcPr>
            <w:tcW w:w="4886" w:type="dxa"/>
          </w:tcPr>
          <w:p w14:paraId="450A4053" w14:textId="036149FB" w:rsidR="00EB2722" w:rsidRPr="007438D0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扫描仪需要校正</w:t>
            </w:r>
          </w:p>
        </w:tc>
      </w:tr>
      <w:tr w:rsidR="00EB2722" w14:paraId="40B523FE" w14:textId="77777777" w:rsidTr="00346CCA">
        <w:tc>
          <w:tcPr>
            <w:tcW w:w="2647" w:type="dxa"/>
          </w:tcPr>
          <w:p w14:paraId="4E2D3B8B" w14:textId="64D3EEBB" w:rsidR="00EB2722" w:rsidRPr="007E62E5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DllNotFound</w:t>
            </w:r>
          </w:p>
        </w:tc>
        <w:tc>
          <w:tcPr>
            <w:tcW w:w="763" w:type="dxa"/>
          </w:tcPr>
          <w:p w14:paraId="0961B0AE" w14:textId="3E4A7251" w:rsidR="00EB2722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9</w:t>
            </w:r>
          </w:p>
        </w:tc>
        <w:tc>
          <w:tcPr>
            <w:tcW w:w="4886" w:type="dxa"/>
          </w:tcPr>
          <w:p w14:paraId="385219D0" w14:textId="1D427C58" w:rsidR="00EB2722" w:rsidRPr="007438D0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找不到相依的</w:t>
            </w: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DLL</w:t>
            </w:r>
            <w:r w:rsidRPr="001C1D10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档案</w:t>
            </w:r>
          </w:p>
        </w:tc>
      </w:tr>
      <w:tr w:rsidR="00EB2722" w14:paraId="12B4658F" w14:textId="77777777" w:rsidTr="00346CCA">
        <w:tc>
          <w:tcPr>
            <w:tcW w:w="2647" w:type="dxa"/>
          </w:tcPr>
          <w:p w14:paraId="53645191" w14:textId="625D8763" w:rsidR="00EB2722" w:rsidRPr="007E62E5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DriverError</w:t>
            </w:r>
          </w:p>
        </w:tc>
        <w:tc>
          <w:tcPr>
            <w:tcW w:w="763" w:type="dxa"/>
          </w:tcPr>
          <w:p w14:paraId="080A7B2E" w14:textId="29ABCCDF" w:rsidR="00EB2722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10</w:t>
            </w:r>
          </w:p>
        </w:tc>
        <w:tc>
          <w:tcPr>
            <w:tcW w:w="4886" w:type="dxa"/>
          </w:tcPr>
          <w:p w14:paraId="4A9A0B68" w14:textId="713E4932" w:rsidR="00EB2722" w:rsidRPr="007438D0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扫描仪的驱动程序发生错误</w:t>
            </w:r>
          </w:p>
        </w:tc>
      </w:tr>
      <w:tr w:rsidR="00EB2722" w14:paraId="065F8287" w14:textId="77777777" w:rsidTr="00346CCA">
        <w:tc>
          <w:tcPr>
            <w:tcW w:w="2647" w:type="dxa"/>
          </w:tcPr>
          <w:p w14:paraId="3C1AB42C" w14:textId="54F6ADF8" w:rsidR="00EB2722" w:rsidRPr="007E62E5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Uninitalized</w:t>
            </w:r>
          </w:p>
        </w:tc>
        <w:tc>
          <w:tcPr>
            <w:tcW w:w="763" w:type="dxa"/>
          </w:tcPr>
          <w:p w14:paraId="2BE2CD14" w14:textId="6DF120A7" w:rsidR="00EB2722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11</w:t>
            </w:r>
          </w:p>
        </w:tc>
        <w:tc>
          <w:tcPr>
            <w:tcW w:w="4886" w:type="dxa"/>
          </w:tcPr>
          <w:p w14:paraId="677ECBDB" w14:textId="579DC74D" w:rsidR="00EB2722" w:rsidRPr="007438D0" w:rsidRDefault="001C1D1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需要</w:t>
            </w:r>
            <w:hyperlink w:anchor="Open" w:history="1">
              <w:r w:rsidRPr="001C1D10">
                <w:rPr>
                  <w:rStyle w:val="a9"/>
                  <w:rFonts w:ascii="Times New Roman" w:eastAsia="DengXian" w:hAnsi="Times New Roman" w:cs="Times New Roman"/>
                  <w:szCs w:val="24"/>
                  <w:lang w:eastAsia="zh-CN"/>
                </w:rPr>
                <w:t>Open</w:t>
              </w:r>
            </w:hyperlink>
            <w:r w:rsidRPr="001C1D10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后才能执行此方法</w:t>
            </w:r>
          </w:p>
        </w:tc>
      </w:tr>
      <w:tr w:rsidR="005F7812" w14:paraId="05006032" w14:textId="77777777" w:rsidTr="00346CCA">
        <w:tc>
          <w:tcPr>
            <w:tcW w:w="2647" w:type="dxa"/>
          </w:tcPr>
          <w:p w14:paraId="53F1C812" w14:textId="528BDE78" w:rsidR="005F7812" w:rsidRPr="00310D6B" w:rsidRDefault="001C1D10" w:rsidP="005F7812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OtherError</w:t>
            </w:r>
          </w:p>
        </w:tc>
        <w:tc>
          <w:tcPr>
            <w:tcW w:w="763" w:type="dxa"/>
          </w:tcPr>
          <w:p w14:paraId="7D953C8B" w14:textId="55F19A55" w:rsidR="005F7812" w:rsidRDefault="001C1D10" w:rsidP="005F7812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/>
                <w:szCs w:val="24"/>
                <w:lang w:eastAsia="zh-CN"/>
              </w:rPr>
              <w:t>12</w:t>
            </w:r>
          </w:p>
        </w:tc>
        <w:tc>
          <w:tcPr>
            <w:tcW w:w="4886" w:type="dxa"/>
          </w:tcPr>
          <w:p w14:paraId="614090D0" w14:textId="03549BE5" w:rsidR="005F7812" w:rsidRDefault="001C1D10" w:rsidP="005F7812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C1D10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其他未定义错误</w:t>
            </w:r>
          </w:p>
        </w:tc>
      </w:tr>
    </w:tbl>
    <w:p w14:paraId="3B3A7783" w14:textId="21D3D4E6" w:rsidR="00BD4D69" w:rsidRDefault="00BD4D69" w:rsidP="00E86C6D">
      <w:pPr>
        <w:rPr>
          <w:rFonts w:ascii="Consolas" w:eastAsia="細明體" w:hAnsi="Consolas"/>
          <w:szCs w:val="24"/>
        </w:rPr>
      </w:pPr>
    </w:p>
    <w:p w14:paraId="569B431C" w14:textId="77777777" w:rsidR="00BD4D69" w:rsidRDefault="00BD4D69">
      <w:pPr>
        <w:widowControl/>
        <w:rPr>
          <w:rFonts w:ascii="Consolas" w:eastAsia="細明體" w:hAnsi="Consolas"/>
          <w:szCs w:val="24"/>
        </w:rPr>
      </w:pPr>
      <w:r>
        <w:rPr>
          <w:rFonts w:ascii="Consolas" w:eastAsia="細明體" w:hAnsi="Consolas"/>
          <w:szCs w:val="24"/>
        </w:rPr>
        <w:br w:type="page"/>
      </w:r>
    </w:p>
    <w:p w14:paraId="02DAC782" w14:textId="75286477" w:rsidR="00F15216" w:rsidRDefault="001C1D10" w:rsidP="00F15216">
      <w:pPr>
        <w:jc w:val="center"/>
        <w:rPr>
          <w:rFonts w:ascii="Times New Roman" w:eastAsia="細明體" w:hAnsi="Times New Roman" w:cs="Times New Roman"/>
          <w:b/>
          <w:bCs/>
          <w:sz w:val="32"/>
          <w:szCs w:val="32"/>
        </w:rPr>
      </w:pPr>
      <w:bookmarkStart w:id="15" w:name="ScannerType_definition"/>
      <w:bookmarkEnd w:id="15"/>
      <w:r w:rsidRPr="001C1D10">
        <w:rPr>
          <w:rFonts w:ascii="Times New Roman" w:eastAsia="DengXian" w:hAnsi="Times New Roman" w:cs="Times New Roman"/>
          <w:b/>
          <w:bCs/>
          <w:sz w:val="32"/>
          <w:szCs w:val="32"/>
          <w:lang w:eastAsia="zh-CN"/>
        </w:rPr>
        <w:lastRenderedPageBreak/>
        <w:t>ScannerType</w:t>
      </w:r>
      <w:r w:rsidRPr="001C1D10">
        <w:rPr>
          <w:rFonts w:ascii="Times New Roman" w:eastAsia="DengXian" w:hAnsi="Times New Roman" w:cs="Times New Roman" w:hint="eastAsia"/>
          <w:b/>
          <w:bCs/>
          <w:sz w:val="32"/>
          <w:szCs w:val="32"/>
          <w:lang w:eastAsia="zh-CN"/>
        </w:rPr>
        <w:t>定义</w:t>
      </w:r>
    </w:p>
    <w:p w14:paraId="0F4A9B08" w14:textId="69B152FE" w:rsidR="000F15A1" w:rsidRDefault="001C1D10" w:rsidP="00DC706C">
      <w:pPr>
        <w:ind w:firstLine="480"/>
        <w:rPr>
          <w:rFonts w:ascii="Times New Roman" w:eastAsia="細明體" w:hAnsi="Times New Roman" w:cs="Times New Roman"/>
          <w:szCs w:val="24"/>
        </w:rPr>
      </w:pP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指定的扫描仪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>ID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。</w:t>
      </w:r>
      <w:r w:rsidRPr="001C1D10">
        <w:rPr>
          <w:rFonts w:ascii="Times New Roman" w:eastAsia="DengXian" w:hAnsi="Times New Roman" w:cs="Times New Roman"/>
          <w:color w:val="4472C4" w:themeColor="accent1"/>
          <w:szCs w:val="24"/>
          <w:lang w:eastAsia="zh-CN"/>
        </w:rPr>
        <w:t>A6_7P3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是</w:t>
      </w:r>
      <w:r w:rsidRPr="001C1D10">
        <w:rPr>
          <w:rFonts w:ascii="Times New Roman" w:eastAsia="DengXian" w:hAnsi="Times New Roman" w:cs="Times New Roman"/>
          <w:szCs w:val="24"/>
          <w:lang w:eastAsia="zh-CN"/>
        </w:rPr>
        <w:t>2022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年度黑色新版机器。</w:t>
      </w:r>
      <w:r w:rsidRPr="001C1D10">
        <w:rPr>
          <w:rFonts w:ascii="Times New Roman" w:eastAsia="DengXian" w:hAnsi="Times New Roman" w:cs="Times New Roman"/>
          <w:color w:val="4472C4" w:themeColor="accent1"/>
          <w:szCs w:val="24"/>
          <w:lang w:eastAsia="zh-CN"/>
        </w:rPr>
        <w:t>A6_73F</w:t>
      </w:r>
      <w:r w:rsidRPr="001C1D10">
        <w:rPr>
          <w:rFonts w:ascii="Times New Roman" w:eastAsia="DengXian" w:hAnsi="Times New Roman" w:cs="Times New Roman" w:hint="eastAsia"/>
          <w:szCs w:val="24"/>
          <w:lang w:eastAsia="zh-CN"/>
        </w:rPr>
        <w:t>是白色旧版机器。</w:t>
      </w:r>
    </w:p>
    <w:p w14:paraId="7BCA6CEA" w14:textId="77777777" w:rsidR="00B63E50" w:rsidRPr="000F15A1" w:rsidRDefault="00B63E50" w:rsidP="00DC706C">
      <w:pPr>
        <w:ind w:firstLine="480"/>
        <w:rPr>
          <w:rFonts w:ascii="Times New Roman" w:eastAsia="細明體" w:hAnsi="Times New Roman" w:cs="Times New Roman"/>
          <w:szCs w:val="24"/>
        </w:rPr>
      </w:pPr>
    </w:p>
    <w:p w14:paraId="5F15C29D" w14:textId="243CB297" w:rsidR="00BE5EEE" w:rsidRPr="00BE5EEE" w:rsidRDefault="001C1D10" w:rsidP="00BE5EEE">
      <w:pPr>
        <w:rPr>
          <w:rFonts w:ascii="Consolas" w:eastAsia="細明體" w:hAnsi="Consolas" w:cs="Times New Roman"/>
          <w:szCs w:val="24"/>
        </w:rPr>
      </w:pPr>
      <w:r w:rsidRPr="001C1D10">
        <w:rPr>
          <w:rFonts w:ascii="Consolas" w:eastAsia="DengXian" w:hAnsi="Consolas" w:cs="Times New Roman"/>
          <w:szCs w:val="24"/>
          <w:lang w:eastAsia="zh-CN"/>
        </w:rPr>
        <w:t>public enum ScannerType</w:t>
      </w:r>
    </w:p>
    <w:p w14:paraId="60D7F625" w14:textId="4927D5A4" w:rsidR="00BE5EEE" w:rsidRPr="00BE5EEE" w:rsidRDefault="001C1D10" w:rsidP="00BE5EEE">
      <w:pPr>
        <w:rPr>
          <w:rFonts w:ascii="Consolas" w:eastAsia="細明體" w:hAnsi="Consolas" w:cs="Times New Roman"/>
          <w:szCs w:val="24"/>
        </w:rPr>
      </w:pPr>
      <w:r w:rsidRPr="001C1D10">
        <w:rPr>
          <w:rFonts w:ascii="Consolas" w:eastAsia="DengXian" w:hAnsi="Consolas" w:cs="Times New Roman"/>
          <w:szCs w:val="24"/>
          <w:lang w:eastAsia="zh-CN"/>
        </w:rPr>
        <w:t>{</w:t>
      </w:r>
    </w:p>
    <w:p w14:paraId="352556F4" w14:textId="14F19B3A" w:rsidR="00BE5EEE" w:rsidRDefault="001C1D10" w:rsidP="00BE5EEE">
      <w:pPr>
        <w:rPr>
          <w:rFonts w:ascii="Consolas" w:eastAsia="細明體" w:hAnsi="Consolas" w:cs="Times New Roman"/>
          <w:szCs w:val="24"/>
        </w:rPr>
      </w:pPr>
      <w:r w:rsidRPr="00BE5EEE">
        <w:rPr>
          <w:rFonts w:ascii="Consolas" w:eastAsia="細明體" w:hAnsi="Consolas" w:cs="Times New Roman"/>
          <w:szCs w:val="24"/>
          <w:lang w:eastAsia="zh-CN"/>
        </w:rPr>
        <w:tab/>
      </w:r>
      <w:r w:rsidRPr="001C1D10">
        <w:rPr>
          <w:rFonts w:ascii="Consolas" w:eastAsia="DengXian" w:hAnsi="Consolas" w:cs="Times New Roman"/>
          <w:szCs w:val="24"/>
          <w:lang w:eastAsia="zh-CN"/>
        </w:rPr>
        <w:t>None = 0,</w:t>
      </w:r>
    </w:p>
    <w:p w14:paraId="3FF00BBE" w14:textId="14EC4AC2" w:rsidR="00640D6E" w:rsidRPr="00BE5EEE" w:rsidRDefault="001C1D10" w:rsidP="00BE5EEE">
      <w:pPr>
        <w:rPr>
          <w:rFonts w:ascii="Consolas" w:eastAsia="細明體" w:hAnsi="Consolas" w:cs="Times New Roman"/>
          <w:szCs w:val="24"/>
        </w:rPr>
      </w:pPr>
      <w:r>
        <w:rPr>
          <w:rFonts w:ascii="Consolas" w:eastAsia="細明體" w:hAnsi="Consolas" w:cs="Times New Roman"/>
          <w:szCs w:val="24"/>
          <w:lang w:eastAsia="zh-CN"/>
        </w:rPr>
        <w:tab/>
      </w:r>
      <w:r w:rsidRPr="001C1D10">
        <w:rPr>
          <w:rFonts w:ascii="Consolas" w:eastAsia="DengXian" w:hAnsi="Consolas" w:cs="Times New Roman"/>
          <w:szCs w:val="24"/>
          <w:lang w:eastAsia="zh-CN"/>
        </w:rPr>
        <w:t>A6_7P3,</w:t>
      </w:r>
    </w:p>
    <w:p w14:paraId="74858BC7" w14:textId="432B88A8" w:rsidR="00BE5EEE" w:rsidRPr="00BE5EEE" w:rsidRDefault="001C1D10" w:rsidP="00BE5EEE">
      <w:pPr>
        <w:rPr>
          <w:rFonts w:ascii="Consolas" w:eastAsia="細明體" w:hAnsi="Consolas" w:cs="Times New Roman"/>
          <w:szCs w:val="24"/>
        </w:rPr>
      </w:pPr>
      <w:r w:rsidRPr="00BE5EEE">
        <w:rPr>
          <w:rFonts w:ascii="Consolas" w:eastAsia="細明體" w:hAnsi="Consolas" w:cs="Times New Roman"/>
          <w:szCs w:val="24"/>
          <w:lang w:eastAsia="zh-CN"/>
        </w:rPr>
        <w:tab/>
      </w:r>
      <w:r w:rsidRPr="001C1D10">
        <w:rPr>
          <w:rFonts w:ascii="Consolas" w:eastAsia="DengXian" w:hAnsi="Consolas" w:cs="Times New Roman"/>
          <w:szCs w:val="24"/>
          <w:lang w:eastAsia="zh-CN"/>
        </w:rPr>
        <w:t>A6_73F</w:t>
      </w:r>
    </w:p>
    <w:p w14:paraId="46F6172A" w14:textId="762A6AAA" w:rsidR="00F15216" w:rsidRDefault="001C1D10" w:rsidP="00BE5EEE">
      <w:pPr>
        <w:rPr>
          <w:rFonts w:ascii="Consolas" w:eastAsia="細明體" w:hAnsi="Consolas" w:cs="Times New Roman"/>
          <w:szCs w:val="24"/>
        </w:rPr>
      </w:pPr>
      <w:r w:rsidRPr="001C1D10">
        <w:rPr>
          <w:rFonts w:ascii="Consolas" w:eastAsia="DengXian" w:hAnsi="Consolas" w:cs="Times New Roman"/>
          <w:szCs w:val="24"/>
          <w:lang w:eastAsia="zh-CN"/>
        </w:rPr>
        <w:t>}</w:t>
      </w:r>
    </w:p>
    <w:p w14:paraId="2D8321F5" w14:textId="1ABA8142" w:rsidR="00657156" w:rsidRDefault="00657156" w:rsidP="00BE5EEE">
      <w:pPr>
        <w:rPr>
          <w:rFonts w:ascii="Consolas" w:eastAsia="細明體" w:hAnsi="Consolas" w:cs="Times New Roman"/>
          <w:szCs w:val="24"/>
        </w:rPr>
      </w:pPr>
    </w:p>
    <w:p w14:paraId="7FFD7EDD" w14:textId="3AF8E5D6" w:rsidR="00657156" w:rsidRDefault="00657156" w:rsidP="00BE5EEE">
      <w:pPr>
        <w:rPr>
          <w:rFonts w:ascii="Consolas" w:eastAsia="細明體" w:hAnsi="Consolas" w:cs="Times New Roman"/>
          <w:szCs w:val="24"/>
        </w:rPr>
      </w:pPr>
    </w:p>
    <w:p w14:paraId="79961ED3" w14:textId="43F8FB8B" w:rsidR="00657156" w:rsidRDefault="001C1D10" w:rsidP="00657156">
      <w:pPr>
        <w:jc w:val="center"/>
        <w:rPr>
          <w:rFonts w:ascii="Times New Roman" w:eastAsia="細明體" w:hAnsi="Times New Roman" w:cs="Times New Roman"/>
          <w:b/>
          <w:bCs/>
          <w:sz w:val="32"/>
          <w:szCs w:val="32"/>
        </w:rPr>
      </w:pPr>
      <w:bookmarkStart w:id="16" w:name="ImageType_definition"/>
      <w:bookmarkEnd w:id="16"/>
      <w:r w:rsidRPr="001C1D10">
        <w:rPr>
          <w:rFonts w:ascii="Times New Roman" w:eastAsia="DengXian" w:hAnsi="Times New Roman" w:cs="Times New Roman"/>
          <w:b/>
          <w:bCs/>
          <w:sz w:val="32"/>
          <w:szCs w:val="32"/>
          <w:lang w:eastAsia="zh-CN"/>
        </w:rPr>
        <w:t>ImageType</w:t>
      </w:r>
      <w:r w:rsidRPr="001C1D10">
        <w:rPr>
          <w:rFonts w:ascii="Times New Roman" w:eastAsia="DengXian" w:hAnsi="Times New Roman" w:cs="Times New Roman" w:hint="eastAsia"/>
          <w:b/>
          <w:bCs/>
          <w:sz w:val="32"/>
          <w:szCs w:val="32"/>
          <w:lang w:eastAsia="zh-CN"/>
        </w:rPr>
        <w:t>定义</w:t>
      </w:r>
    </w:p>
    <w:p w14:paraId="2A0B99CA" w14:textId="6C3DAF2B" w:rsidR="00DA6D84" w:rsidRPr="00DA6D84" w:rsidRDefault="001C1D10" w:rsidP="00DA6D84">
      <w:pPr>
        <w:rPr>
          <w:rFonts w:ascii="Consolas" w:eastAsia="細明體" w:hAnsi="Consolas" w:cs="Times New Roman"/>
          <w:szCs w:val="24"/>
        </w:rPr>
      </w:pPr>
      <w:r w:rsidRPr="001C1D10">
        <w:rPr>
          <w:rFonts w:ascii="Consolas" w:eastAsia="DengXian" w:hAnsi="Consolas" w:cs="Times New Roman"/>
          <w:szCs w:val="24"/>
          <w:lang w:eastAsia="zh-CN"/>
        </w:rPr>
        <w:t>public enum ImageType</w:t>
      </w:r>
    </w:p>
    <w:p w14:paraId="1A17B1C0" w14:textId="6A287578" w:rsidR="00DA6D84" w:rsidRPr="00DA6D84" w:rsidRDefault="001C1D10" w:rsidP="00DA6D84">
      <w:pPr>
        <w:rPr>
          <w:rFonts w:ascii="Consolas" w:eastAsia="細明體" w:hAnsi="Consolas" w:cs="Times New Roman"/>
          <w:szCs w:val="24"/>
        </w:rPr>
      </w:pPr>
      <w:r w:rsidRPr="001C1D10">
        <w:rPr>
          <w:rFonts w:ascii="Consolas" w:eastAsia="DengXian" w:hAnsi="Consolas" w:cs="Times New Roman"/>
          <w:szCs w:val="24"/>
          <w:lang w:eastAsia="zh-CN"/>
        </w:rPr>
        <w:t>{</w:t>
      </w:r>
    </w:p>
    <w:p w14:paraId="1A0AE4A6" w14:textId="529DD6E9" w:rsidR="00DA6D84" w:rsidRPr="00DA6D84" w:rsidRDefault="001C1D10" w:rsidP="00DA6D84">
      <w:pPr>
        <w:rPr>
          <w:rFonts w:ascii="Consolas" w:eastAsia="細明體" w:hAnsi="Consolas" w:cs="Times New Roman"/>
          <w:szCs w:val="24"/>
        </w:rPr>
      </w:pPr>
      <w:r w:rsidRPr="00DA6D84">
        <w:rPr>
          <w:rFonts w:ascii="Consolas" w:eastAsia="細明體" w:hAnsi="Consolas" w:cs="Times New Roman"/>
          <w:szCs w:val="24"/>
          <w:lang w:eastAsia="zh-CN"/>
        </w:rPr>
        <w:tab/>
      </w:r>
      <w:r w:rsidRPr="001C1D10">
        <w:rPr>
          <w:rFonts w:ascii="Consolas" w:eastAsia="DengXian" w:hAnsi="Consolas" w:cs="Times New Roman"/>
          <w:szCs w:val="24"/>
          <w:lang w:eastAsia="zh-CN"/>
        </w:rPr>
        <w:t>BMP = 0,</w:t>
      </w:r>
    </w:p>
    <w:p w14:paraId="2EF27C3D" w14:textId="20884BB7" w:rsidR="00DA6D84" w:rsidRPr="00DA6D84" w:rsidRDefault="001C1D10" w:rsidP="00DA6D84">
      <w:pPr>
        <w:rPr>
          <w:rFonts w:ascii="Consolas" w:eastAsia="細明體" w:hAnsi="Consolas" w:cs="Times New Roman"/>
          <w:szCs w:val="24"/>
        </w:rPr>
      </w:pPr>
      <w:r w:rsidRPr="00DA6D84">
        <w:rPr>
          <w:rFonts w:ascii="Consolas" w:eastAsia="細明體" w:hAnsi="Consolas" w:cs="Times New Roman"/>
          <w:szCs w:val="24"/>
          <w:lang w:eastAsia="zh-CN"/>
        </w:rPr>
        <w:tab/>
      </w:r>
      <w:r w:rsidRPr="001C1D10">
        <w:rPr>
          <w:rFonts w:ascii="Consolas" w:eastAsia="DengXian" w:hAnsi="Consolas" w:cs="Times New Roman"/>
          <w:szCs w:val="24"/>
          <w:lang w:eastAsia="zh-CN"/>
        </w:rPr>
        <w:t>JPG,</w:t>
      </w:r>
    </w:p>
    <w:p w14:paraId="2794F206" w14:textId="0D7006CA" w:rsidR="00DA6D84" w:rsidRPr="00DA6D84" w:rsidRDefault="001C1D10" w:rsidP="00DA6D84">
      <w:pPr>
        <w:rPr>
          <w:rFonts w:ascii="Consolas" w:eastAsia="細明體" w:hAnsi="Consolas" w:cs="Times New Roman"/>
          <w:szCs w:val="24"/>
        </w:rPr>
      </w:pPr>
      <w:r w:rsidRPr="00DA6D84">
        <w:rPr>
          <w:rFonts w:ascii="Consolas" w:eastAsia="細明體" w:hAnsi="Consolas" w:cs="Times New Roman"/>
          <w:szCs w:val="24"/>
          <w:lang w:eastAsia="zh-CN"/>
        </w:rPr>
        <w:tab/>
      </w:r>
      <w:r w:rsidRPr="001C1D10">
        <w:rPr>
          <w:rFonts w:ascii="Consolas" w:eastAsia="DengXian" w:hAnsi="Consolas" w:cs="Times New Roman"/>
          <w:szCs w:val="24"/>
          <w:lang w:eastAsia="zh-CN"/>
        </w:rPr>
        <w:t>PNG</w:t>
      </w:r>
    </w:p>
    <w:p w14:paraId="41BE6079" w14:textId="187D9AC2" w:rsidR="00DA6D84" w:rsidRPr="00DA6D84" w:rsidRDefault="001C1D10" w:rsidP="00DA6D84">
      <w:pPr>
        <w:rPr>
          <w:rFonts w:ascii="Times New Roman" w:eastAsia="細明體" w:hAnsi="Times New Roman" w:cs="Times New Roman"/>
          <w:sz w:val="28"/>
          <w:szCs w:val="28"/>
        </w:rPr>
      </w:pPr>
      <w:r w:rsidRPr="001C1D10">
        <w:rPr>
          <w:rFonts w:ascii="Consolas" w:eastAsia="DengXian" w:hAnsi="Consolas" w:cs="Times New Roman"/>
          <w:szCs w:val="24"/>
          <w:lang w:eastAsia="zh-CN"/>
        </w:rPr>
        <w:t>}</w:t>
      </w:r>
    </w:p>
    <w:sectPr w:rsidR="00DA6D84" w:rsidRPr="00DA6D84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88B34" w14:textId="77777777" w:rsidR="00E93636" w:rsidRDefault="00E93636" w:rsidP="00ED7AFE">
      <w:r>
        <w:separator/>
      </w:r>
    </w:p>
  </w:endnote>
  <w:endnote w:type="continuationSeparator" w:id="0">
    <w:p w14:paraId="718ED503" w14:textId="77777777" w:rsidR="00E93636" w:rsidRDefault="00E93636" w:rsidP="00ED7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E3AC" w14:textId="0A3B772B" w:rsidR="00912C7C" w:rsidRDefault="001C1D10" w:rsidP="00912C7C">
    <w:pPr>
      <w:pStyle w:val="a6"/>
      <w:jc w:val="center"/>
    </w:pPr>
    <w:r w:rsidRPr="001C1D10">
      <w:rPr>
        <w:rFonts w:eastAsia="DengXian"/>
        <w:lang w:eastAsia="zh-CN"/>
      </w:rPr>
      <w:t xml:space="preserve">Page </w:t>
    </w:r>
    <w:r w:rsidR="00912C7C">
      <w:fldChar w:fldCharType="begin"/>
    </w:r>
    <w:r w:rsidR="00912C7C">
      <w:instrText xml:space="preserve"> PAGE  \* Arabic  \* MERGEFORMAT </w:instrText>
    </w:r>
    <w:r w:rsidR="00912C7C">
      <w:fldChar w:fldCharType="separate"/>
    </w:r>
    <w:r w:rsidRPr="001C1D10">
      <w:rPr>
        <w:rFonts w:eastAsia="DengXian"/>
        <w:noProof/>
        <w:lang w:eastAsia="zh-CN"/>
      </w:rPr>
      <w:t>4</w:t>
    </w:r>
    <w:r w:rsidR="00912C7C">
      <w:fldChar w:fldCharType="end"/>
    </w:r>
    <w:r w:rsidRPr="001C1D10">
      <w:rPr>
        <w:rFonts w:eastAsia="DengXian"/>
        <w:lang w:eastAsia="zh-CN"/>
      </w:rPr>
      <w:t xml:space="preserve"> / </w:t>
    </w:r>
    <w:fldSimple w:instr=" NUMPAGES  \* Arabic  \* MERGEFORMAT ">
      <w:r w:rsidRPr="001C1D10">
        <w:rPr>
          <w:rFonts w:eastAsia="DengXian"/>
          <w:noProof/>
          <w:lang w:eastAsia="zh-CN"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4BAFE" w14:textId="77777777" w:rsidR="00E93636" w:rsidRDefault="00E93636" w:rsidP="00ED7AFE">
      <w:r>
        <w:separator/>
      </w:r>
    </w:p>
  </w:footnote>
  <w:footnote w:type="continuationSeparator" w:id="0">
    <w:p w14:paraId="0DE82E1F" w14:textId="77777777" w:rsidR="00E93636" w:rsidRDefault="00E93636" w:rsidP="00ED7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7B2C7" w14:textId="7A9EEBF2" w:rsidR="00B5252B" w:rsidRDefault="00F704CC" w:rsidP="00B5252B">
    <w:pPr>
      <w:pStyle w:val="a4"/>
      <w:jc w:val="center"/>
    </w:pPr>
    <w:r>
      <w:rPr>
        <w:noProof/>
      </w:rPr>
      <w:drawing>
        <wp:inline distT="0" distB="0" distL="0" distR="0" wp14:anchorId="0CB22F3F" wp14:editId="1FAAE84F">
          <wp:extent cx="5409565" cy="838200"/>
          <wp:effectExtent l="0" t="0" r="635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9565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55E9A"/>
    <w:multiLevelType w:val="hybridMultilevel"/>
    <w:tmpl w:val="3E7A4DCE"/>
    <w:lvl w:ilvl="0" w:tplc="4DDC4F5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078212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519"/>
    <w:rsid w:val="00001557"/>
    <w:rsid w:val="00003768"/>
    <w:rsid w:val="00006B8E"/>
    <w:rsid w:val="00015F71"/>
    <w:rsid w:val="00016DD6"/>
    <w:rsid w:val="00021E54"/>
    <w:rsid w:val="00025A22"/>
    <w:rsid w:val="0002681E"/>
    <w:rsid w:val="00030B42"/>
    <w:rsid w:val="00031EED"/>
    <w:rsid w:val="000355BA"/>
    <w:rsid w:val="00037298"/>
    <w:rsid w:val="00040CAD"/>
    <w:rsid w:val="00043E82"/>
    <w:rsid w:val="000445F2"/>
    <w:rsid w:val="00044A42"/>
    <w:rsid w:val="00046EF7"/>
    <w:rsid w:val="00053A84"/>
    <w:rsid w:val="00053BE0"/>
    <w:rsid w:val="000541DF"/>
    <w:rsid w:val="00057465"/>
    <w:rsid w:val="000607EE"/>
    <w:rsid w:val="0006299D"/>
    <w:rsid w:val="0006479F"/>
    <w:rsid w:val="00064A41"/>
    <w:rsid w:val="000656AF"/>
    <w:rsid w:val="000713D2"/>
    <w:rsid w:val="000720A9"/>
    <w:rsid w:val="000721A7"/>
    <w:rsid w:val="00073A7F"/>
    <w:rsid w:val="000765E8"/>
    <w:rsid w:val="000778E9"/>
    <w:rsid w:val="000808C9"/>
    <w:rsid w:val="000819DC"/>
    <w:rsid w:val="000838E8"/>
    <w:rsid w:val="00087D45"/>
    <w:rsid w:val="00087D8E"/>
    <w:rsid w:val="00095191"/>
    <w:rsid w:val="00095525"/>
    <w:rsid w:val="00096206"/>
    <w:rsid w:val="0009785F"/>
    <w:rsid w:val="000A4890"/>
    <w:rsid w:val="000B1E65"/>
    <w:rsid w:val="000B285A"/>
    <w:rsid w:val="000B535D"/>
    <w:rsid w:val="000B6180"/>
    <w:rsid w:val="000B7A9F"/>
    <w:rsid w:val="000C1300"/>
    <w:rsid w:val="000C3E90"/>
    <w:rsid w:val="000C4DAE"/>
    <w:rsid w:val="000C57D9"/>
    <w:rsid w:val="000D19D1"/>
    <w:rsid w:val="000D1EE3"/>
    <w:rsid w:val="000D22EB"/>
    <w:rsid w:val="000D3B33"/>
    <w:rsid w:val="000D4A5E"/>
    <w:rsid w:val="000D51CC"/>
    <w:rsid w:val="000E08A7"/>
    <w:rsid w:val="000E10C4"/>
    <w:rsid w:val="000E22E0"/>
    <w:rsid w:val="000E5B7F"/>
    <w:rsid w:val="000E5F1F"/>
    <w:rsid w:val="000E660A"/>
    <w:rsid w:val="000F07D7"/>
    <w:rsid w:val="000F15A1"/>
    <w:rsid w:val="000F2A35"/>
    <w:rsid w:val="000F744A"/>
    <w:rsid w:val="00100448"/>
    <w:rsid w:val="001036E6"/>
    <w:rsid w:val="00104126"/>
    <w:rsid w:val="00104D68"/>
    <w:rsid w:val="00106E60"/>
    <w:rsid w:val="00107919"/>
    <w:rsid w:val="00110090"/>
    <w:rsid w:val="00110CA3"/>
    <w:rsid w:val="001159F9"/>
    <w:rsid w:val="001164DB"/>
    <w:rsid w:val="00116BC9"/>
    <w:rsid w:val="00121083"/>
    <w:rsid w:val="00126662"/>
    <w:rsid w:val="001278AE"/>
    <w:rsid w:val="00127B69"/>
    <w:rsid w:val="00130DE3"/>
    <w:rsid w:val="00144B1D"/>
    <w:rsid w:val="00152D58"/>
    <w:rsid w:val="00154A43"/>
    <w:rsid w:val="00154F4E"/>
    <w:rsid w:val="001605A7"/>
    <w:rsid w:val="00161DFF"/>
    <w:rsid w:val="001628CB"/>
    <w:rsid w:val="0016692D"/>
    <w:rsid w:val="00170FEA"/>
    <w:rsid w:val="00171894"/>
    <w:rsid w:val="00172770"/>
    <w:rsid w:val="0017331E"/>
    <w:rsid w:val="001804EB"/>
    <w:rsid w:val="00180B0F"/>
    <w:rsid w:val="0018112E"/>
    <w:rsid w:val="0018565D"/>
    <w:rsid w:val="00186F13"/>
    <w:rsid w:val="00187BCE"/>
    <w:rsid w:val="001916B7"/>
    <w:rsid w:val="00192FCB"/>
    <w:rsid w:val="00194E44"/>
    <w:rsid w:val="001A0CD1"/>
    <w:rsid w:val="001A1149"/>
    <w:rsid w:val="001A19F9"/>
    <w:rsid w:val="001A362B"/>
    <w:rsid w:val="001A4358"/>
    <w:rsid w:val="001A5447"/>
    <w:rsid w:val="001A6C4B"/>
    <w:rsid w:val="001A6EA6"/>
    <w:rsid w:val="001A70DF"/>
    <w:rsid w:val="001A769C"/>
    <w:rsid w:val="001B072E"/>
    <w:rsid w:val="001B3DB9"/>
    <w:rsid w:val="001B5E8C"/>
    <w:rsid w:val="001B75F6"/>
    <w:rsid w:val="001B7FBB"/>
    <w:rsid w:val="001C1D10"/>
    <w:rsid w:val="001C5013"/>
    <w:rsid w:val="001C7230"/>
    <w:rsid w:val="001D148D"/>
    <w:rsid w:val="001D16C6"/>
    <w:rsid w:val="001D2BFA"/>
    <w:rsid w:val="001D3D33"/>
    <w:rsid w:val="001D4ADA"/>
    <w:rsid w:val="001D5238"/>
    <w:rsid w:val="001E013C"/>
    <w:rsid w:val="001E71E9"/>
    <w:rsid w:val="001E75F7"/>
    <w:rsid w:val="001F3CC8"/>
    <w:rsid w:val="001F6D5A"/>
    <w:rsid w:val="00203446"/>
    <w:rsid w:val="002073D4"/>
    <w:rsid w:val="00207439"/>
    <w:rsid w:val="00214B22"/>
    <w:rsid w:val="0021542F"/>
    <w:rsid w:val="00217BE5"/>
    <w:rsid w:val="0022263C"/>
    <w:rsid w:val="00223369"/>
    <w:rsid w:val="00226372"/>
    <w:rsid w:val="00226E04"/>
    <w:rsid w:val="00227045"/>
    <w:rsid w:val="00230853"/>
    <w:rsid w:val="00231F87"/>
    <w:rsid w:val="002326C5"/>
    <w:rsid w:val="00233F6B"/>
    <w:rsid w:val="00241BA0"/>
    <w:rsid w:val="0024582B"/>
    <w:rsid w:val="002463A1"/>
    <w:rsid w:val="002515E3"/>
    <w:rsid w:val="002536CD"/>
    <w:rsid w:val="002552FA"/>
    <w:rsid w:val="00256C7E"/>
    <w:rsid w:val="00257196"/>
    <w:rsid w:val="00263AC6"/>
    <w:rsid w:val="00265D29"/>
    <w:rsid w:val="0026727F"/>
    <w:rsid w:val="00267E25"/>
    <w:rsid w:val="00270A31"/>
    <w:rsid w:val="002735E3"/>
    <w:rsid w:val="0027405B"/>
    <w:rsid w:val="002742F9"/>
    <w:rsid w:val="00276AF5"/>
    <w:rsid w:val="00277031"/>
    <w:rsid w:val="00281AFE"/>
    <w:rsid w:val="002838F0"/>
    <w:rsid w:val="00294F00"/>
    <w:rsid w:val="0029745A"/>
    <w:rsid w:val="00297A82"/>
    <w:rsid w:val="002A70A6"/>
    <w:rsid w:val="002B1B62"/>
    <w:rsid w:val="002B2820"/>
    <w:rsid w:val="002B3284"/>
    <w:rsid w:val="002B4C1A"/>
    <w:rsid w:val="002C04F8"/>
    <w:rsid w:val="002C288B"/>
    <w:rsid w:val="002D262D"/>
    <w:rsid w:val="002D2D9B"/>
    <w:rsid w:val="002D583F"/>
    <w:rsid w:val="002D58DC"/>
    <w:rsid w:val="002D5983"/>
    <w:rsid w:val="002E081D"/>
    <w:rsid w:val="002E47BC"/>
    <w:rsid w:val="002F1992"/>
    <w:rsid w:val="002F1C7F"/>
    <w:rsid w:val="002F339A"/>
    <w:rsid w:val="002F44E5"/>
    <w:rsid w:val="002F6EDF"/>
    <w:rsid w:val="002F746B"/>
    <w:rsid w:val="003026C1"/>
    <w:rsid w:val="00303C16"/>
    <w:rsid w:val="00304314"/>
    <w:rsid w:val="00305677"/>
    <w:rsid w:val="00305C00"/>
    <w:rsid w:val="00310D6B"/>
    <w:rsid w:val="003118A0"/>
    <w:rsid w:val="00311BC0"/>
    <w:rsid w:val="00313CA1"/>
    <w:rsid w:val="00315AB4"/>
    <w:rsid w:val="003170A9"/>
    <w:rsid w:val="00324909"/>
    <w:rsid w:val="0032551E"/>
    <w:rsid w:val="00325F02"/>
    <w:rsid w:val="00326BB0"/>
    <w:rsid w:val="00327423"/>
    <w:rsid w:val="003311DC"/>
    <w:rsid w:val="00334507"/>
    <w:rsid w:val="00334BC7"/>
    <w:rsid w:val="0033660F"/>
    <w:rsid w:val="00336E42"/>
    <w:rsid w:val="00337A03"/>
    <w:rsid w:val="00346CCA"/>
    <w:rsid w:val="00346DD6"/>
    <w:rsid w:val="00350302"/>
    <w:rsid w:val="003531C7"/>
    <w:rsid w:val="00356364"/>
    <w:rsid w:val="00370B1A"/>
    <w:rsid w:val="00372C97"/>
    <w:rsid w:val="0037647D"/>
    <w:rsid w:val="0038105F"/>
    <w:rsid w:val="003871C4"/>
    <w:rsid w:val="0039630C"/>
    <w:rsid w:val="0039751A"/>
    <w:rsid w:val="003A1131"/>
    <w:rsid w:val="003B004F"/>
    <w:rsid w:val="003B202D"/>
    <w:rsid w:val="003B52AC"/>
    <w:rsid w:val="003B5580"/>
    <w:rsid w:val="003B6D7A"/>
    <w:rsid w:val="003B791B"/>
    <w:rsid w:val="003B7B4D"/>
    <w:rsid w:val="003C0F81"/>
    <w:rsid w:val="003C20C2"/>
    <w:rsid w:val="003C2616"/>
    <w:rsid w:val="003D0099"/>
    <w:rsid w:val="003D0473"/>
    <w:rsid w:val="003D38D7"/>
    <w:rsid w:val="003D4141"/>
    <w:rsid w:val="003D42BE"/>
    <w:rsid w:val="003E3A15"/>
    <w:rsid w:val="003F1E0A"/>
    <w:rsid w:val="003F3739"/>
    <w:rsid w:val="003F60C9"/>
    <w:rsid w:val="003F6F27"/>
    <w:rsid w:val="00405130"/>
    <w:rsid w:val="00413615"/>
    <w:rsid w:val="00414AA4"/>
    <w:rsid w:val="004170FD"/>
    <w:rsid w:val="00423BD3"/>
    <w:rsid w:val="00424EF5"/>
    <w:rsid w:val="00425B69"/>
    <w:rsid w:val="00427A39"/>
    <w:rsid w:val="00436526"/>
    <w:rsid w:val="004374C1"/>
    <w:rsid w:val="004461D2"/>
    <w:rsid w:val="00452453"/>
    <w:rsid w:val="00452DCB"/>
    <w:rsid w:val="00453920"/>
    <w:rsid w:val="00453D98"/>
    <w:rsid w:val="00455A0A"/>
    <w:rsid w:val="00455B7A"/>
    <w:rsid w:val="00457258"/>
    <w:rsid w:val="00462972"/>
    <w:rsid w:val="00463CD9"/>
    <w:rsid w:val="00470A29"/>
    <w:rsid w:val="00473EEE"/>
    <w:rsid w:val="00476632"/>
    <w:rsid w:val="00476D5A"/>
    <w:rsid w:val="004779DE"/>
    <w:rsid w:val="004823F8"/>
    <w:rsid w:val="0048541B"/>
    <w:rsid w:val="00492EB4"/>
    <w:rsid w:val="00493EB0"/>
    <w:rsid w:val="004965A8"/>
    <w:rsid w:val="004967AF"/>
    <w:rsid w:val="004B09E0"/>
    <w:rsid w:val="004C3913"/>
    <w:rsid w:val="004D1011"/>
    <w:rsid w:val="004D15CA"/>
    <w:rsid w:val="004D2DB2"/>
    <w:rsid w:val="004D38C2"/>
    <w:rsid w:val="004D4445"/>
    <w:rsid w:val="004D4B75"/>
    <w:rsid w:val="004D4EE1"/>
    <w:rsid w:val="004D507B"/>
    <w:rsid w:val="004D6FB0"/>
    <w:rsid w:val="004E170C"/>
    <w:rsid w:val="004E2675"/>
    <w:rsid w:val="004E2976"/>
    <w:rsid w:val="004E4AC0"/>
    <w:rsid w:val="004E515E"/>
    <w:rsid w:val="004F3889"/>
    <w:rsid w:val="004F514C"/>
    <w:rsid w:val="004F5DE5"/>
    <w:rsid w:val="004F6424"/>
    <w:rsid w:val="004F7A84"/>
    <w:rsid w:val="00500F6A"/>
    <w:rsid w:val="00501DF8"/>
    <w:rsid w:val="005076EB"/>
    <w:rsid w:val="00512717"/>
    <w:rsid w:val="005136FB"/>
    <w:rsid w:val="00516E15"/>
    <w:rsid w:val="00520D15"/>
    <w:rsid w:val="005211D3"/>
    <w:rsid w:val="005225B3"/>
    <w:rsid w:val="00523193"/>
    <w:rsid w:val="0052421A"/>
    <w:rsid w:val="00525DC1"/>
    <w:rsid w:val="00530147"/>
    <w:rsid w:val="0053157B"/>
    <w:rsid w:val="00534AF0"/>
    <w:rsid w:val="00535F12"/>
    <w:rsid w:val="00536124"/>
    <w:rsid w:val="00536B83"/>
    <w:rsid w:val="00537590"/>
    <w:rsid w:val="00542205"/>
    <w:rsid w:val="0055760A"/>
    <w:rsid w:val="00560337"/>
    <w:rsid w:val="005631D8"/>
    <w:rsid w:val="0056382B"/>
    <w:rsid w:val="00564B3F"/>
    <w:rsid w:val="00566294"/>
    <w:rsid w:val="00570383"/>
    <w:rsid w:val="0057145D"/>
    <w:rsid w:val="00571ADE"/>
    <w:rsid w:val="00576AE7"/>
    <w:rsid w:val="00576F4A"/>
    <w:rsid w:val="005811BB"/>
    <w:rsid w:val="00583B25"/>
    <w:rsid w:val="0058445D"/>
    <w:rsid w:val="00584D8D"/>
    <w:rsid w:val="00586E78"/>
    <w:rsid w:val="00593146"/>
    <w:rsid w:val="005A1725"/>
    <w:rsid w:val="005A2C78"/>
    <w:rsid w:val="005A2F5C"/>
    <w:rsid w:val="005A7130"/>
    <w:rsid w:val="005B1575"/>
    <w:rsid w:val="005B5704"/>
    <w:rsid w:val="005B6C25"/>
    <w:rsid w:val="005B6FE0"/>
    <w:rsid w:val="005C08B0"/>
    <w:rsid w:val="005C10C0"/>
    <w:rsid w:val="005C1C1F"/>
    <w:rsid w:val="005C472D"/>
    <w:rsid w:val="005C4ED0"/>
    <w:rsid w:val="005D55CA"/>
    <w:rsid w:val="005D6B42"/>
    <w:rsid w:val="005E1251"/>
    <w:rsid w:val="005E2824"/>
    <w:rsid w:val="005E535D"/>
    <w:rsid w:val="005E5E77"/>
    <w:rsid w:val="005E7C4B"/>
    <w:rsid w:val="005F13A3"/>
    <w:rsid w:val="005F1517"/>
    <w:rsid w:val="005F5DC3"/>
    <w:rsid w:val="005F62FA"/>
    <w:rsid w:val="005F7812"/>
    <w:rsid w:val="0060061E"/>
    <w:rsid w:val="006015D5"/>
    <w:rsid w:val="00601911"/>
    <w:rsid w:val="006040A4"/>
    <w:rsid w:val="00611D04"/>
    <w:rsid w:val="00611FB7"/>
    <w:rsid w:val="006141CC"/>
    <w:rsid w:val="006164B1"/>
    <w:rsid w:val="006237F4"/>
    <w:rsid w:val="00626C06"/>
    <w:rsid w:val="00627464"/>
    <w:rsid w:val="00631963"/>
    <w:rsid w:val="006346C9"/>
    <w:rsid w:val="00634738"/>
    <w:rsid w:val="006365AD"/>
    <w:rsid w:val="00640D6E"/>
    <w:rsid w:val="00642228"/>
    <w:rsid w:val="0064465E"/>
    <w:rsid w:val="00645560"/>
    <w:rsid w:val="006473F4"/>
    <w:rsid w:val="00647A08"/>
    <w:rsid w:val="00652390"/>
    <w:rsid w:val="00652910"/>
    <w:rsid w:val="00654BE1"/>
    <w:rsid w:val="0065593F"/>
    <w:rsid w:val="00656252"/>
    <w:rsid w:val="00656A42"/>
    <w:rsid w:val="00656A71"/>
    <w:rsid w:val="00657156"/>
    <w:rsid w:val="00661D00"/>
    <w:rsid w:val="00662199"/>
    <w:rsid w:val="00662C7E"/>
    <w:rsid w:val="00664673"/>
    <w:rsid w:val="0066536C"/>
    <w:rsid w:val="006655A7"/>
    <w:rsid w:val="00667652"/>
    <w:rsid w:val="00671D26"/>
    <w:rsid w:val="0067375F"/>
    <w:rsid w:val="00674100"/>
    <w:rsid w:val="006754F0"/>
    <w:rsid w:val="0067648F"/>
    <w:rsid w:val="006800E6"/>
    <w:rsid w:val="00680576"/>
    <w:rsid w:val="0068283C"/>
    <w:rsid w:val="00682EFD"/>
    <w:rsid w:val="0068772B"/>
    <w:rsid w:val="006910D1"/>
    <w:rsid w:val="00696E67"/>
    <w:rsid w:val="006975E1"/>
    <w:rsid w:val="006A0F27"/>
    <w:rsid w:val="006A2807"/>
    <w:rsid w:val="006A50EF"/>
    <w:rsid w:val="006A5B4B"/>
    <w:rsid w:val="006A5BBC"/>
    <w:rsid w:val="006C11D2"/>
    <w:rsid w:val="006C1BE0"/>
    <w:rsid w:val="006C33EB"/>
    <w:rsid w:val="006C3C61"/>
    <w:rsid w:val="006C6822"/>
    <w:rsid w:val="006D141C"/>
    <w:rsid w:val="006D2BAD"/>
    <w:rsid w:val="006D4431"/>
    <w:rsid w:val="006D4DD6"/>
    <w:rsid w:val="006D5325"/>
    <w:rsid w:val="006E3E6F"/>
    <w:rsid w:val="006E3FC1"/>
    <w:rsid w:val="006E40E8"/>
    <w:rsid w:val="006E4B94"/>
    <w:rsid w:val="006E6930"/>
    <w:rsid w:val="006E6C69"/>
    <w:rsid w:val="006E79F1"/>
    <w:rsid w:val="006F3EF0"/>
    <w:rsid w:val="006F4B58"/>
    <w:rsid w:val="006F55A3"/>
    <w:rsid w:val="006F5C22"/>
    <w:rsid w:val="006F5C51"/>
    <w:rsid w:val="006F648A"/>
    <w:rsid w:val="007013C4"/>
    <w:rsid w:val="00701BCA"/>
    <w:rsid w:val="00703982"/>
    <w:rsid w:val="007039A2"/>
    <w:rsid w:val="007049B0"/>
    <w:rsid w:val="00704B94"/>
    <w:rsid w:val="00706217"/>
    <w:rsid w:val="00706A19"/>
    <w:rsid w:val="00707250"/>
    <w:rsid w:val="00710776"/>
    <w:rsid w:val="00716985"/>
    <w:rsid w:val="00717051"/>
    <w:rsid w:val="00721734"/>
    <w:rsid w:val="007219BC"/>
    <w:rsid w:val="007242D8"/>
    <w:rsid w:val="00725892"/>
    <w:rsid w:val="007310F9"/>
    <w:rsid w:val="007319BE"/>
    <w:rsid w:val="00731C18"/>
    <w:rsid w:val="00732D81"/>
    <w:rsid w:val="00733303"/>
    <w:rsid w:val="007336A4"/>
    <w:rsid w:val="007350ED"/>
    <w:rsid w:val="007438D0"/>
    <w:rsid w:val="007442B5"/>
    <w:rsid w:val="00753907"/>
    <w:rsid w:val="00761E9A"/>
    <w:rsid w:val="0076663E"/>
    <w:rsid w:val="007711A8"/>
    <w:rsid w:val="007721F7"/>
    <w:rsid w:val="007760E8"/>
    <w:rsid w:val="00780519"/>
    <w:rsid w:val="007821DC"/>
    <w:rsid w:val="007844DA"/>
    <w:rsid w:val="0079074D"/>
    <w:rsid w:val="007933C4"/>
    <w:rsid w:val="007A00B9"/>
    <w:rsid w:val="007A25FA"/>
    <w:rsid w:val="007A273C"/>
    <w:rsid w:val="007A6838"/>
    <w:rsid w:val="007A7CD7"/>
    <w:rsid w:val="007C1DB7"/>
    <w:rsid w:val="007C6815"/>
    <w:rsid w:val="007D01AE"/>
    <w:rsid w:val="007E1E5E"/>
    <w:rsid w:val="007E4149"/>
    <w:rsid w:val="007E62E5"/>
    <w:rsid w:val="007E77E7"/>
    <w:rsid w:val="007F5D53"/>
    <w:rsid w:val="007F61B2"/>
    <w:rsid w:val="007F63A8"/>
    <w:rsid w:val="007F6BCA"/>
    <w:rsid w:val="00802A38"/>
    <w:rsid w:val="008036F3"/>
    <w:rsid w:val="00805217"/>
    <w:rsid w:val="0080533D"/>
    <w:rsid w:val="00811B18"/>
    <w:rsid w:val="0081389A"/>
    <w:rsid w:val="00821E53"/>
    <w:rsid w:val="00822046"/>
    <w:rsid w:val="00822CB8"/>
    <w:rsid w:val="008233E6"/>
    <w:rsid w:val="00823E02"/>
    <w:rsid w:val="00824460"/>
    <w:rsid w:val="00824560"/>
    <w:rsid w:val="00826A4A"/>
    <w:rsid w:val="0082714B"/>
    <w:rsid w:val="0082760A"/>
    <w:rsid w:val="0083031B"/>
    <w:rsid w:val="00830F82"/>
    <w:rsid w:val="008326F5"/>
    <w:rsid w:val="00834236"/>
    <w:rsid w:val="00845453"/>
    <w:rsid w:val="0084783E"/>
    <w:rsid w:val="0085064E"/>
    <w:rsid w:val="008607FE"/>
    <w:rsid w:val="00860F26"/>
    <w:rsid w:val="00863EE8"/>
    <w:rsid w:val="00870BC9"/>
    <w:rsid w:val="00872772"/>
    <w:rsid w:val="00874581"/>
    <w:rsid w:val="00875A01"/>
    <w:rsid w:val="00877DE7"/>
    <w:rsid w:val="008800A8"/>
    <w:rsid w:val="008809FF"/>
    <w:rsid w:val="0088126F"/>
    <w:rsid w:val="008817D7"/>
    <w:rsid w:val="00885F4E"/>
    <w:rsid w:val="0089096D"/>
    <w:rsid w:val="00891EE7"/>
    <w:rsid w:val="00892BA3"/>
    <w:rsid w:val="0089366F"/>
    <w:rsid w:val="00893748"/>
    <w:rsid w:val="00896895"/>
    <w:rsid w:val="008A01D0"/>
    <w:rsid w:val="008A4C2F"/>
    <w:rsid w:val="008A5B16"/>
    <w:rsid w:val="008A64E0"/>
    <w:rsid w:val="008B055C"/>
    <w:rsid w:val="008B43AA"/>
    <w:rsid w:val="008B60E1"/>
    <w:rsid w:val="008C1016"/>
    <w:rsid w:val="008C365B"/>
    <w:rsid w:val="008D0D89"/>
    <w:rsid w:val="008D232C"/>
    <w:rsid w:val="008D7B6C"/>
    <w:rsid w:val="008E40D2"/>
    <w:rsid w:val="008E58F4"/>
    <w:rsid w:val="008E7607"/>
    <w:rsid w:val="008F02E8"/>
    <w:rsid w:val="008F4DB3"/>
    <w:rsid w:val="008F597F"/>
    <w:rsid w:val="00901605"/>
    <w:rsid w:val="009032BA"/>
    <w:rsid w:val="00903ACC"/>
    <w:rsid w:val="00904A2B"/>
    <w:rsid w:val="00904F4D"/>
    <w:rsid w:val="0091050E"/>
    <w:rsid w:val="00910FF2"/>
    <w:rsid w:val="00912C7C"/>
    <w:rsid w:val="0091386A"/>
    <w:rsid w:val="00914494"/>
    <w:rsid w:val="0092033A"/>
    <w:rsid w:val="0092249E"/>
    <w:rsid w:val="00922509"/>
    <w:rsid w:val="00922E71"/>
    <w:rsid w:val="009278AF"/>
    <w:rsid w:val="009308A9"/>
    <w:rsid w:val="0093274E"/>
    <w:rsid w:val="009342EC"/>
    <w:rsid w:val="0093772D"/>
    <w:rsid w:val="00940934"/>
    <w:rsid w:val="00942E1F"/>
    <w:rsid w:val="00943B12"/>
    <w:rsid w:val="009441F2"/>
    <w:rsid w:val="009467AC"/>
    <w:rsid w:val="00946DBB"/>
    <w:rsid w:val="00954DD2"/>
    <w:rsid w:val="0096183B"/>
    <w:rsid w:val="0096320D"/>
    <w:rsid w:val="009634CC"/>
    <w:rsid w:val="00963E19"/>
    <w:rsid w:val="00974595"/>
    <w:rsid w:val="00981ACC"/>
    <w:rsid w:val="00983DD1"/>
    <w:rsid w:val="00985211"/>
    <w:rsid w:val="009854B2"/>
    <w:rsid w:val="0099460A"/>
    <w:rsid w:val="0099621A"/>
    <w:rsid w:val="009A02F1"/>
    <w:rsid w:val="009A1F80"/>
    <w:rsid w:val="009A5F29"/>
    <w:rsid w:val="009A64EF"/>
    <w:rsid w:val="009A69A8"/>
    <w:rsid w:val="009B0F30"/>
    <w:rsid w:val="009B231C"/>
    <w:rsid w:val="009B2A27"/>
    <w:rsid w:val="009B3DC1"/>
    <w:rsid w:val="009C29F3"/>
    <w:rsid w:val="009C3D1B"/>
    <w:rsid w:val="009D1321"/>
    <w:rsid w:val="009D24FB"/>
    <w:rsid w:val="009D6D38"/>
    <w:rsid w:val="009E1A30"/>
    <w:rsid w:val="009E3652"/>
    <w:rsid w:val="009E52A9"/>
    <w:rsid w:val="009E595A"/>
    <w:rsid w:val="009E601A"/>
    <w:rsid w:val="009E7A42"/>
    <w:rsid w:val="009F00B2"/>
    <w:rsid w:val="009F5C0B"/>
    <w:rsid w:val="009F6662"/>
    <w:rsid w:val="009F78AB"/>
    <w:rsid w:val="009F7F4E"/>
    <w:rsid w:val="00A05901"/>
    <w:rsid w:val="00A127EA"/>
    <w:rsid w:val="00A13B68"/>
    <w:rsid w:val="00A13E6B"/>
    <w:rsid w:val="00A20140"/>
    <w:rsid w:val="00A2334C"/>
    <w:rsid w:val="00A248F6"/>
    <w:rsid w:val="00A312A7"/>
    <w:rsid w:val="00A3281D"/>
    <w:rsid w:val="00A32FB0"/>
    <w:rsid w:val="00A33FEE"/>
    <w:rsid w:val="00A353AE"/>
    <w:rsid w:val="00A354E1"/>
    <w:rsid w:val="00A35850"/>
    <w:rsid w:val="00A3622B"/>
    <w:rsid w:val="00A378A9"/>
    <w:rsid w:val="00A41460"/>
    <w:rsid w:val="00A414B1"/>
    <w:rsid w:val="00A47086"/>
    <w:rsid w:val="00A47F2F"/>
    <w:rsid w:val="00A5034A"/>
    <w:rsid w:val="00A50A8F"/>
    <w:rsid w:val="00A51AAD"/>
    <w:rsid w:val="00A5558C"/>
    <w:rsid w:val="00A65482"/>
    <w:rsid w:val="00A667B1"/>
    <w:rsid w:val="00A66B6C"/>
    <w:rsid w:val="00A678FB"/>
    <w:rsid w:val="00A67A7A"/>
    <w:rsid w:val="00A76F1C"/>
    <w:rsid w:val="00A7738B"/>
    <w:rsid w:val="00A77D13"/>
    <w:rsid w:val="00A8012A"/>
    <w:rsid w:val="00A8189D"/>
    <w:rsid w:val="00A83351"/>
    <w:rsid w:val="00A86163"/>
    <w:rsid w:val="00A97CB1"/>
    <w:rsid w:val="00AA5CFE"/>
    <w:rsid w:val="00AA61EE"/>
    <w:rsid w:val="00AB23C8"/>
    <w:rsid w:val="00AB2FF9"/>
    <w:rsid w:val="00AB376F"/>
    <w:rsid w:val="00AB787D"/>
    <w:rsid w:val="00AC2677"/>
    <w:rsid w:val="00AC7F55"/>
    <w:rsid w:val="00AD05B2"/>
    <w:rsid w:val="00AD47F3"/>
    <w:rsid w:val="00AE3167"/>
    <w:rsid w:val="00AF0DD8"/>
    <w:rsid w:val="00AF12A8"/>
    <w:rsid w:val="00AF4E18"/>
    <w:rsid w:val="00AF7438"/>
    <w:rsid w:val="00B021E8"/>
    <w:rsid w:val="00B03BDD"/>
    <w:rsid w:val="00B04301"/>
    <w:rsid w:val="00B04903"/>
    <w:rsid w:val="00B04B0D"/>
    <w:rsid w:val="00B054C5"/>
    <w:rsid w:val="00B05B3D"/>
    <w:rsid w:val="00B103A0"/>
    <w:rsid w:val="00B13948"/>
    <w:rsid w:val="00B15209"/>
    <w:rsid w:val="00B16C03"/>
    <w:rsid w:val="00B2050F"/>
    <w:rsid w:val="00B24206"/>
    <w:rsid w:val="00B25A77"/>
    <w:rsid w:val="00B3579A"/>
    <w:rsid w:val="00B4030C"/>
    <w:rsid w:val="00B42AF5"/>
    <w:rsid w:val="00B42F30"/>
    <w:rsid w:val="00B437CF"/>
    <w:rsid w:val="00B447B3"/>
    <w:rsid w:val="00B5252B"/>
    <w:rsid w:val="00B54605"/>
    <w:rsid w:val="00B57F67"/>
    <w:rsid w:val="00B62866"/>
    <w:rsid w:val="00B63E50"/>
    <w:rsid w:val="00B655E5"/>
    <w:rsid w:val="00B65951"/>
    <w:rsid w:val="00B70D07"/>
    <w:rsid w:val="00B722B3"/>
    <w:rsid w:val="00B745BD"/>
    <w:rsid w:val="00B74DF4"/>
    <w:rsid w:val="00B834D0"/>
    <w:rsid w:val="00B8350C"/>
    <w:rsid w:val="00B84065"/>
    <w:rsid w:val="00B84EB9"/>
    <w:rsid w:val="00B87746"/>
    <w:rsid w:val="00B90CB5"/>
    <w:rsid w:val="00B92228"/>
    <w:rsid w:val="00B97A2C"/>
    <w:rsid w:val="00BA0157"/>
    <w:rsid w:val="00BA07E1"/>
    <w:rsid w:val="00BA13FF"/>
    <w:rsid w:val="00BA3975"/>
    <w:rsid w:val="00BA4E93"/>
    <w:rsid w:val="00BA7D9E"/>
    <w:rsid w:val="00BB79AF"/>
    <w:rsid w:val="00BC30C4"/>
    <w:rsid w:val="00BD0AFE"/>
    <w:rsid w:val="00BD1432"/>
    <w:rsid w:val="00BD378F"/>
    <w:rsid w:val="00BD4D69"/>
    <w:rsid w:val="00BD5972"/>
    <w:rsid w:val="00BD701C"/>
    <w:rsid w:val="00BE413F"/>
    <w:rsid w:val="00BE5EEE"/>
    <w:rsid w:val="00BF1516"/>
    <w:rsid w:val="00BF22E9"/>
    <w:rsid w:val="00BF3BC7"/>
    <w:rsid w:val="00BF5AFC"/>
    <w:rsid w:val="00C016AC"/>
    <w:rsid w:val="00C0201F"/>
    <w:rsid w:val="00C10A4C"/>
    <w:rsid w:val="00C116DC"/>
    <w:rsid w:val="00C1271C"/>
    <w:rsid w:val="00C200E0"/>
    <w:rsid w:val="00C2146E"/>
    <w:rsid w:val="00C26A23"/>
    <w:rsid w:val="00C2728E"/>
    <w:rsid w:val="00C308BE"/>
    <w:rsid w:val="00C31908"/>
    <w:rsid w:val="00C36E4F"/>
    <w:rsid w:val="00C43385"/>
    <w:rsid w:val="00C4692C"/>
    <w:rsid w:val="00C50457"/>
    <w:rsid w:val="00C50C09"/>
    <w:rsid w:val="00C51550"/>
    <w:rsid w:val="00C558C4"/>
    <w:rsid w:val="00C572A3"/>
    <w:rsid w:val="00C657F9"/>
    <w:rsid w:val="00C70086"/>
    <w:rsid w:val="00C75C90"/>
    <w:rsid w:val="00C76280"/>
    <w:rsid w:val="00C818A8"/>
    <w:rsid w:val="00C901F4"/>
    <w:rsid w:val="00C903E0"/>
    <w:rsid w:val="00C932C0"/>
    <w:rsid w:val="00C94A0E"/>
    <w:rsid w:val="00C94C7C"/>
    <w:rsid w:val="00C96A39"/>
    <w:rsid w:val="00C96E12"/>
    <w:rsid w:val="00CA1BAC"/>
    <w:rsid w:val="00CA2A15"/>
    <w:rsid w:val="00CA2F15"/>
    <w:rsid w:val="00CA345C"/>
    <w:rsid w:val="00CA4959"/>
    <w:rsid w:val="00CB097E"/>
    <w:rsid w:val="00CB1964"/>
    <w:rsid w:val="00CB19D4"/>
    <w:rsid w:val="00CB4571"/>
    <w:rsid w:val="00CB53A4"/>
    <w:rsid w:val="00CB5D0F"/>
    <w:rsid w:val="00CD1671"/>
    <w:rsid w:val="00CD22C2"/>
    <w:rsid w:val="00CD280A"/>
    <w:rsid w:val="00CD6728"/>
    <w:rsid w:val="00CD7F66"/>
    <w:rsid w:val="00CE2305"/>
    <w:rsid w:val="00CE3644"/>
    <w:rsid w:val="00CE467B"/>
    <w:rsid w:val="00CE705F"/>
    <w:rsid w:val="00CE72A8"/>
    <w:rsid w:val="00CF11DB"/>
    <w:rsid w:val="00CF3B1E"/>
    <w:rsid w:val="00D00730"/>
    <w:rsid w:val="00D01389"/>
    <w:rsid w:val="00D03B68"/>
    <w:rsid w:val="00D17E54"/>
    <w:rsid w:val="00D269CB"/>
    <w:rsid w:val="00D35A23"/>
    <w:rsid w:val="00D36ABC"/>
    <w:rsid w:val="00D3776F"/>
    <w:rsid w:val="00D409F4"/>
    <w:rsid w:val="00D4163E"/>
    <w:rsid w:val="00D44F09"/>
    <w:rsid w:val="00D4545A"/>
    <w:rsid w:val="00D454BD"/>
    <w:rsid w:val="00D45896"/>
    <w:rsid w:val="00D520F9"/>
    <w:rsid w:val="00D64DCF"/>
    <w:rsid w:val="00D6687D"/>
    <w:rsid w:val="00D679F1"/>
    <w:rsid w:val="00D73C2F"/>
    <w:rsid w:val="00D748CE"/>
    <w:rsid w:val="00D748FA"/>
    <w:rsid w:val="00D74C37"/>
    <w:rsid w:val="00D75496"/>
    <w:rsid w:val="00D77CE3"/>
    <w:rsid w:val="00D80512"/>
    <w:rsid w:val="00D8177F"/>
    <w:rsid w:val="00D832A9"/>
    <w:rsid w:val="00D8377C"/>
    <w:rsid w:val="00D85C12"/>
    <w:rsid w:val="00D87CA0"/>
    <w:rsid w:val="00DA3910"/>
    <w:rsid w:val="00DA6665"/>
    <w:rsid w:val="00DA6D84"/>
    <w:rsid w:val="00DA7A08"/>
    <w:rsid w:val="00DB1A2D"/>
    <w:rsid w:val="00DB4664"/>
    <w:rsid w:val="00DB58AF"/>
    <w:rsid w:val="00DB6672"/>
    <w:rsid w:val="00DC2C8C"/>
    <w:rsid w:val="00DC3828"/>
    <w:rsid w:val="00DC706C"/>
    <w:rsid w:val="00DD5521"/>
    <w:rsid w:val="00DE0778"/>
    <w:rsid w:val="00DE0853"/>
    <w:rsid w:val="00DE1248"/>
    <w:rsid w:val="00DE2F21"/>
    <w:rsid w:val="00DE5230"/>
    <w:rsid w:val="00DF0448"/>
    <w:rsid w:val="00DF11D3"/>
    <w:rsid w:val="00DF1969"/>
    <w:rsid w:val="00DF2465"/>
    <w:rsid w:val="00DF2A4F"/>
    <w:rsid w:val="00DF382D"/>
    <w:rsid w:val="00DF4020"/>
    <w:rsid w:val="00DF5171"/>
    <w:rsid w:val="00DF6ED7"/>
    <w:rsid w:val="00E037AE"/>
    <w:rsid w:val="00E04E84"/>
    <w:rsid w:val="00E13CED"/>
    <w:rsid w:val="00E20722"/>
    <w:rsid w:val="00E234BF"/>
    <w:rsid w:val="00E255E2"/>
    <w:rsid w:val="00E262FC"/>
    <w:rsid w:val="00E26776"/>
    <w:rsid w:val="00E26DEE"/>
    <w:rsid w:val="00E2790B"/>
    <w:rsid w:val="00E27F65"/>
    <w:rsid w:val="00E350CB"/>
    <w:rsid w:val="00E4234D"/>
    <w:rsid w:val="00E4392B"/>
    <w:rsid w:val="00E45B53"/>
    <w:rsid w:val="00E476A0"/>
    <w:rsid w:val="00E57305"/>
    <w:rsid w:val="00E613A5"/>
    <w:rsid w:val="00E70FDE"/>
    <w:rsid w:val="00E717AB"/>
    <w:rsid w:val="00E7424D"/>
    <w:rsid w:val="00E755C9"/>
    <w:rsid w:val="00E777F7"/>
    <w:rsid w:val="00E805CC"/>
    <w:rsid w:val="00E82AA4"/>
    <w:rsid w:val="00E82CC1"/>
    <w:rsid w:val="00E85DE2"/>
    <w:rsid w:val="00E86C6D"/>
    <w:rsid w:val="00E8781E"/>
    <w:rsid w:val="00E90FEB"/>
    <w:rsid w:val="00E92ED2"/>
    <w:rsid w:val="00E93636"/>
    <w:rsid w:val="00E97A11"/>
    <w:rsid w:val="00E97DBB"/>
    <w:rsid w:val="00EA132C"/>
    <w:rsid w:val="00EA359F"/>
    <w:rsid w:val="00EA5914"/>
    <w:rsid w:val="00EB2722"/>
    <w:rsid w:val="00EB3A7C"/>
    <w:rsid w:val="00EB5968"/>
    <w:rsid w:val="00EC0061"/>
    <w:rsid w:val="00EC101D"/>
    <w:rsid w:val="00EC2535"/>
    <w:rsid w:val="00EC2C80"/>
    <w:rsid w:val="00EC3171"/>
    <w:rsid w:val="00EC3407"/>
    <w:rsid w:val="00ED0CE1"/>
    <w:rsid w:val="00ED1261"/>
    <w:rsid w:val="00ED13C0"/>
    <w:rsid w:val="00ED17F0"/>
    <w:rsid w:val="00ED45E5"/>
    <w:rsid w:val="00ED51F6"/>
    <w:rsid w:val="00ED724C"/>
    <w:rsid w:val="00ED74C1"/>
    <w:rsid w:val="00ED7AFE"/>
    <w:rsid w:val="00EE1A37"/>
    <w:rsid w:val="00EF06E1"/>
    <w:rsid w:val="00EF138C"/>
    <w:rsid w:val="00EF1821"/>
    <w:rsid w:val="00EF2F69"/>
    <w:rsid w:val="00F010C2"/>
    <w:rsid w:val="00F032BE"/>
    <w:rsid w:val="00F078C4"/>
    <w:rsid w:val="00F11600"/>
    <w:rsid w:val="00F15216"/>
    <w:rsid w:val="00F16CCA"/>
    <w:rsid w:val="00F218D1"/>
    <w:rsid w:val="00F259C2"/>
    <w:rsid w:val="00F262E4"/>
    <w:rsid w:val="00F323F0"/>
    <w:rsid w:val="00F32AD8"/>
    <w:rsid w:val="00F32D64"/>
    <w:rsid w:val="00F3414E"/>
    <w:rsid w:val="00F36D87"/>
    <w:rsid w:val="00F416C4"/>
    <w:rsid w:val="00F42927"/>
    <w:rsid w:val="00F4684C"/>
    <w:rsid w:val="00F470A8"/>
    <w:rsid w:val="00F47301"/>
    <w:rsid w:val="00F47693"/>
    <w:rsid w:val="00F540FD"/>
    <w:rsid w:val="00F56D8A"/>
    <w:rsid w:val="00F56DEE"/>
    <w:rsid w:val="00F56E6F"/>
    <w:rsid w:val="00F5743C"/>
    <w:rsid w:val="00F6192C"/>
    <w:rsid w:val="00F61F3E"/>
    <w:rsid w:val="00F64B01"/>
    <w:rsid w:val="00F66234"/>
    <w:rsid w:val="00F674E8"/>
    <w:rsid w:val="00F704AF"/>
    <w:rsid w:val="00F704CC"/>
    <w:rsid w:val="00F75246"/>
    <w:rsid w:val="00F8276B"/>
    <w:rsid w:val="00F856ED"/>
    <w:rsid w:val="00F868E1"/>
    <w:rsid w:val="00F87E29"/>
    <w:rsid w:val="00FA2BE9"/>
    <w:rsid w:val="00FB41F4"/>
    <w:rsid w:val="00FB70FB"/>
    <w:rsid w:val="00FC3242"/>
    <w:rsid w:val="00FC539F"/>
    <w:rsid w:val="00FC55F2"/>
    <w:rsid w:val="00FC7637"/>
    <w:rsid w:val="00FC7D3C"/>
    <w:rsid w:val="00FD5EC6"/>
    <w:rsid w:val="00FD77BF"/>
    <w:rsid w:val="00FE2145"/>
    <w:rsid w:val="00FE7CBC"/>
    <w:rsid w:val="00FF28EA"/>
    <w:rsid w:val="00FF5776"/>
    <w:rsid w:val="00FF57F3"/>
    <w:rsid w:val="00F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1275F5"/>
  <w15:chartTrackingRefBased/>
  <w15:docId w15:val="{B54790F7-14AE-4EB7-A57D-0DF89819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77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51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D7AF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D7AFE"/>
    <w:rPr>
      <w:sz w:val="20"/>
      <w:szCs w:val="20"/>
    </w:rPr>
  </w:style>
  <w:style w:type="table" w:styleId="a8">
    <w:name w:val="Table Grid"/>
    <w:basedOn w:val="a1"/>
    <w:uiPriority w:val="39"/>
    <w:rsid w:val="002B3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1A6C4B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1A6C4B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B24206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E8781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8781E"/>
  </w:style>
  <w:style w:type="character" w:customStyle="1" w:styleId="ae">
    <w:name w:val="註解文字 字元"/>
    <w:basedOn w:val="a0"/>
    <w:link w:val="ad"/>
    <w:uiPriority w:val="99"/>
    <w:semiHidden/>
    <w:rsid w:val="00E8781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8781E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E878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670</Words>
  <Characters>3821</Characters>
  <Application>Microsoft Office Word</Application>
  <DocSecurity>0</DocSecurity>
  <Lines>31</Lines>
  <Paragraphs>8</Paragraphs>
  <ScaleCrop>false</ScaleCrop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Tennyson Lu</dc:creator>
  <cp:keywords/>
  <dc:description/>
  <cp:lastModifiedBy>Tennyson Lu</cp:lastModifiedBy>
  <cp:revision>3</cp:revision>
  <dcterms:created xsi:type="dcterms:W3CDTF">2023-02-14T04:28:00Z</dcterms:created>
  <dcterms:modified xsi:type="dcterms:W3CDTF">2023-02-14T04:28:00Z</dcterms:modified>
</cp:coreProperties>
</file>